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66B8" w14:textId="77777777" w:rsidR="001263BD" w:rsidRDefault="001263BD">
      <w:pPr>
        <w:rPr>
          <w:rFonts w:hint="eastAsia"/>
        </w:rPr>
      </w:pPr>
      <w:r>
        <w:rPr>
          <w:rFonts w:hint="eastAsia"/>
        </w:rPr>
        <w:t>扬起双臂的“扬”的拼音：yáng</w:t>
      </w:r>
    </w:p>
    <w:p w14:paraId="4BC2B262" w14:textId="77777777" w:rsidR="001263BD" w:rsidRDefault="001263BD">
      <w:pPr>
        <w:rPr>
          <w:rFonts w:hint="eastAsia"/>
        </w:rPr>
      </w:pPr>
      <w:r>
        <w:rPr>
          <w:rFonts w:hint="eastAsia"/>
        </w:rPr>
        <w:t>“扬”是一个充满力量与希望的汉字，其拼音为“yáng”。这个字不仅在语言表达中占据重要地位，更蕴含着丰富的文化内涵和深刻的人生哲理。从字形到意义，“扬”都展现了中华民族积极向上的精神风貌。</w:t>
      </w:r>
    </w:p>
    <w:p w14:paraId="14A4C63B" w14:textId="77777777" w:rsidR="001263BD" w:rsidRDefault="001263BD">
      <w:pPr>
        <w:rPr>
          <w:rFonts w:hint="eastAsia"/>
        </w:rPr>
      </w:pPr>
    </w:p>
    <w:p w14:paraId="3B00A953" w14:textId="77777777" w:rsidR="001263BD" w:rsidRDefault="001263BD">
      <w:pPr>
        <w:rPr>
          <w:rFonts w:hint="eastAsia"/>
        </w:rPr>
      </w:pPr>
      <w:r>
        <w:rPr>
          <w:rFonts w:hint="eastAsia"/>
        </w:rPr>
        <w:t>字源探秘：扬的历史渊源</w:t>
      </w:r>
    </w:p>
    <w:p w14:paraId="76C94648" w14:textId="77777777" w:rsidR="001263BD" w:rsidRDefault="001263BD">
      <w:pPr>
        <w:rPr>
          <w:rFonts w:hint="eastAsia"/>
        </w:rPr>
      </w:pPr>
      <w:r>
        <w:rPr>
          <w:rFonts w:hint="eastAsia"/>
        </w:rPr>
        <w:t>“扬”最早见于甲骨文，其原始形态像一只手举起东西的样子，象征着高举、传播或彰显的动作。在古代，“扬”常被用来形容风将尘土吹起或水流激荡的情景，如《诗经》中的“扬之水，不流束薪”，形象地描绘了流水翻腾的景象。随着时间推移，“扬”的含义逐渐扩展，涵盖了更多积极的意义，例如表扬、发扬光大等。</w:t>
      </w:r>
    </w:p>
    <w:p w14:paraId="1159F435" w14:textId="77777777" w:rsidR="001263BD" w:rsidRDefault="001263BD">
      <w:pPr>
        <w:rPr>
          <w:rFonts w:hint="eastAsia"/>
        </w:rPr>
      </w:pPr>
    </w:p>
    <w:p w14:paraId="16F01DAB" w14:textId="77777777" w:rsidR="001263BD" w:rsidRDefault="001263BD">
      <w:pPr>
        <w:rPr>
          <w:rFonts w:hint="eastAsia"/>
        </w:rPr>
      </w:pPr>
      <w:r>
        <w:rPr>
          <w:rFonts w:hint="eastAsia"/>
        </w:rPr>
        <w:t>文化寓意：扬的精神内涵</w:t>
      </w:r>
    </w:p>
    <w:p w14:paraId="157C724C" w14:textId="77777777" w:rsidR="001263BD" w:rsidRDefault="001263BD">
      <w:pPr>
        <w:rPr>
          <w:rFonts w:hint="eastAsia"/>
        </w:rPr>
      </w:pPr>
      <w:r>
        <w:rPr>
          <w:rFonts w:hint="eastAsia"/>
        </w:rPr>
        <w:t>在中华文化中，“扬”往往代表着一种昂扬向上的态度。无论是“扬名立万”还是“弘扬正气”，这些词语都传递出追求卓越、传播正能量的价值观。特别是在传统武术和戏曲表演中，“扬”这一动作更是不可或缺，它不仅体现了身体的协调性，还象征着内心的力量与自信。可以说，“扬”是中华民族乐观进取精神的具体体现。</w:t>
      </w:r>
    </w:p>
    <w:p w14:paraId="549289B9" w14:textId="77777777" w:rsidR="001263BD" w:rsidRDefault="001263BD">
      <w:pPr>
        <w:rPr>
          <w:rFonts w:hint="eastAsia"/>
        </w:rPr>
      </w:pPr>
    </w:p>
    <w:p w14:paraId="4B54FB98" w14:textId="77777777" w:rsidR="001263BD" w:rsidRDefault="001263BD">
      <w:pPr>
        <w:rPr>
          <w:rFonts w:hint="eastAsia"/>
        </w:rPr>
      </w:pPr>
      <w:r>
        <w:rPr>
          <w:rFonts w:hint="eastAsia"/>
        </w:rPr>
        <w:t>现代应用：扬在生活中的体现</w:t>
      </w:r>
    </w:p>
    <w:p w14:paraId="105ED7A2" w14:textId="77777777" w:rsidR="001263BD" w:rsidRDefault="001263BD">
      <w:pPr>
        <w:rPr>
          <w:rFonts w:hint="eastAsia"/>
        </w:rPr>
      </w:pPr>
      <w:r>
        <w:rPr>
          <w:rFonts w:hint="eastAsia"/>
        </w:rPr>
        <w:t>进入现代社会后，“扬”依然保持着旺盛的生命力。它广泛应用于教育、科技、艺术等领域，成为推动社会进步的重要动力之一。比如，在科技创新方面，我们提倡“扬我国威”，通过自主研发核心技术来增强国家实力；在文化交流领域，则强调“扬长避短”，充分发挥自身优势以促进国际合作。“扬”也经常出现在日常生活中，如“扬帆远航”比喻开启新的征程，“扬眉吐气”则表达了摆脱困境后的喜悦心情。</w:t>
      </w:r>
    </w:p>
    <w:p w14:paraId="3B4F1AC7" w14:textId="77777777" w:rsidR="001263BD" w:rsidRDefault="001263BD">
      <w:pPr>
        <w:rPr>
          <w:rFonts w:hint="eastAsia"/>
        </w:rPr>
      </w:pPr>
    </w:p>
    <w:p w14:paraId="2A17AAAB" w14:textId="77777777" w:rsidR="001263BD" w:rsidRDefault="001263BD">
      <w:pPr>
        <w:rPr>
          <w:rFonts w:hint="eastAsia"/>
        </w:rPr>
      </w:pPr>
      <w:r>
        <w:rPr>
          <w:rFonts w:hint="eastAsia"/>
        </w:rPr>
        <w:t>最后的总结：扬的文化价值与未来展望</w:t>
      </w:r>
    </w:p>
    <w:p w14:paraId="14924872" w14:textId="77777777" w:rsidR="001263BD" w:rsidRDefault="001263BD">
      <w:pPr>
        <w:rPr>
          <w:rFonts w:hint="eastAsia"/>
        </w:rPr>
      </w:pPr>
      <w:r>
        <w:rPr>
          <w:rFonts w:hint="eastAsia"/>
        </w:rPr>
        <w:t>“扬”作为汉语中的一个重要字符，承载着深厚的文化底蕴和时代使命。它的拼音“yáng”简单易记，却蕴藏着无限可能。在未来的发展道路上，我们需要继续传承和发扬“扬”所代表的精神品质，用实际行动去书写属于我们的精彩篇章。让我们一起扬起梦想的风帆，在人生的旅途中勇往直前！</w:t>
      </w:r>
    </w:p>
    <w:p w14:paraId="4053F9BF" w14:textId="77777777" w:rsidR="001263BD" w:rsidRDefault="001263BD">
      <w:pPr>
        <w:rPr>
          <w:rFonts w:hint="eastAsia"/>
        </w:rPr>
      </w:pPr>
    </w:p>
    <w:p w14:paraId="6B3E7D74" w14:textId="77777777" w:rsidR="001263BD" w:rsidRDefault="00126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969FA" w14:textId="70A0FE08" w:rsidR="00EF0159" w:rsidRDefault="00EF0159"/>
    <w:sectPr w:rsidR="00EF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59"/>
    <w:rsid w:val="001263BD"/>
    <w:rsid w:val="00B81CF2"/>
    <w:rsid w:val="00E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11A2-75B7-4969-84DE-99E7517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