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B68B" w14:textId="77777777" w:rsidR="00D01248" w:rsidRDefault="00D01248">
      <w:pPr>
        <w:rPr>
          <w:rFonts w:hint="eastAsia"/>
        </w:rPr>
      </w:pPr>
      <w:r>
        <w:rPr>
          <w:rFonts w:hint="eastAsia"/>
        </w:rPr>
        <w:t>扙字组词和的拼音</w:t>
      </w:r>
    </w:p>
    <w:p w14:paraId="08596A36" w14:textId="77777777" w:rsidR="00D01248" w:rsidRDefault="00D01248">
      <w:pPr>
        <w:rPr>
          <w:rFonts w:hint="eastAsia"/>
        </w:rPr>
      </w:pPr>
      <w:r>
        <w:rPr>
          <w:rFonts w:hint="eastAsia"/>
        </w:rPr>
        <w:t>在汉语的学习过程中，掌握汉字的正确读音以及如何将它们组合成词语是十分重要的。本文将以“扙”字为例，探讨其组词方法及拼音。</w:t>
      </w:r>
    </w:p>
    <w:p w14:paraId="303917C1" w14:textId="77777777" w:rsidR="00D01248" w:rsidRDefault="00D01248">
      <w:pPr>
        <w:rPr>
          <w:rFonts w:hint="eastAsia"/>
        </w:rPr>
      </w:pPr>
    </w:p>
    <w:p w14:paraId="5481AF51" w14:textId="77777777" w:rsidR="00D01248" w:rsidRDefault="00D01248">
      <w:pPr>
        <w:rPr>
          <w:rFonts w:hint="eastAsia"/>
        </w:rPr>
      </w:pPr>
      <w:r>
        <w:rPr>
          <w:rFonts w:hint="eastAsia"/>
        </w:rPr>
        <w:t>扙的基本信息</w:t>
      </w:r>
    </w:p>
    <w:p w14:paraId="53E079CD" w14:textId="77777777" w:rsidR="00D01248" w:rsidRDefault="00D01248">
      <w:pPr>
        <w:rPr>
          <w:rFonts w:hint="eastAsia"/>
        </w:rPr>
      </w:pPr>
      <w:r>
        <w:rPr>
          <w:rFonts w:hint="eastAsia"/>
        </w:rPr>
        <w:t>“扙”字的拼音为“dǎo”，在《现代汉语词典》中解释为一种古代兵器或工具，有时也指用作支撑的棍棒。虽然这个字不常用，但在特定的历史文献或者古典文学作品中，我们仍能见到它的身影。</w:t>
      </w:r>
    </w:p>
    <w:p w14:paraId="507FB374" w14:textId="77777777" w:rsidR="00D01248" w:rsidRDefault="00D01248">
      <w:pPr>
        <w:rPr>
          <w:rFonts w:hint="eastAsia"/>
        </w:rPr>
      </w:pPr>
    </w:p>
    <w:p w14:paraId="7B741C2E" w14:textId="77777777" w:rsidR="00D01248" w:rsidRDefault="00D01248">
      <w:pPr>
        <w:rPr>
          <w:rFonts w:hint="eastAsia"/>
        </w:rPr>
      </w:pPr>
      <w:r>
        <w:rPr>
          <w:rFonts w:hint="eastAsia"/>
        </w:rPr>
        <w:t>扙字的组词实例</w:t>
      </w:r>
    </w:p>
    <w:p w14:paraId="74474CA5" w14:textId="77777777" w:rsidR="00D01248" w:rsidRDefault="00D01248">
      <w:pPr>
        <w:rPr>
          <w:rFonts w:hint="eastAsia"/>
        </w:rPr>
      </w:pPr>
      <w:r>
        <w:rPr>
          <w:rFonts w:hint="eastAsia"/>
        </w:rPr>
        <w:t>由于“扙”字并不常见，因此直接以“扙”作为基础进行组词的情况较少。然而，在一些古文中，我们可以找到如“杖扙”这样的搭配，其中“杖”指的是拐杖、手杖等，而“扙”在这里可以理解为辅助行走的工具之一。还有“扶扙”一词，表示扶持或支持的意思，这里的“扙”则更多地被赋予了象征性的意义。</w:t>
      </w:r>
    </w:p>
    <w:p w14:paraId="33E421EA" w14:textId="77777777" w:rsidR="00D01248" w:rsidRDefault="00D01248">
      <w:pPr>
        <w:rPr>
          <w:rFonts w:hint="eastAsia"/>
        </w:rPr>
      </w:pPr>
    </w:p>
    <w:p w14:paraId="6067D18A" w14:textId="77777777" w:rsidR="00D01248" w:rsidRDefault="00D01248">
      <w:pPr>
        <w:rPr>
          <w:rFonts w:hint="eastAsia"/>
        </w:rPr>
      </w:pPr>
      <w:r>
        <w:rPr>
          <w:rFonts w:hint="eastAsia"/>
        </w:rPr>
        <w:t>扙字的文化背景</w:t>
      </w:r>
    </w:p>
    <w:p w14:paraId="380071B2" w14:textId="77777777" w:rsidR="00D01248" w:rsidRDefault="00D01248">
      <w:pPr>
        <w:rPr>
          <w:rFonts w:hint="eastAsia"/>
        </w:rPr>
      </w:pPr>
      <w:r>
        <w:rPr>
          <w:rFonts w:hint="eastAsia"/>
        </w:rPr>
        <w:t>从文化角度来看，“扙”字及其相关词汇往往与古代的生活方式和社会结构有着密切的关系。例如，在中国古代社会，老年人使用“杖”或“扙”不仅是出于实际需要，也是一种身份地位的象征。随着时间的发展，这些词汇逐渐融入到丰富的文化内涵之中，成为研究古代社会生活的一个窗口。</w:t>
      </w:r>
    </w:p>
    <w:p w14:paraId="713C8C7F" w14:textId="77777777" w:rsidR="00D01248" w:rsidRDefault="00D01248">
      <w:pPr>
        <w:rPr>
          <w:rFonts w:hint="eastAsia"/>
        </w:rPr>
      </w:pPr>
    </w:p>
    <w:p w14:paraId="479066D1" w14:textId="77777777" w:rsidR="00D01248" w:rsidRDefault="00D01248">
      <w:pPr>
        <w:rPr>
          <w:rFonts w:hint="eastAsia"/>
        </w:rPr>
      </w:pPr>
      <w:r>
        <w:rPr>
          <w:rFonts w:hint="eastAsia"/>
        </w:rPr>
        <w:t>扙字在现代汉语中的应用</w:t>
      </w:r>
    </w:p>
    <w:p w14:paraId="33D79148" w14:textId="77777777" w:rsidR="00D01248" w:rsidRDefault="00D01248">
      <w:pPr>
        <w:rPr>
          <w:rFonts w:hint="eastAsia"/>
        </w:rPr>
      </w:pPr>
      <w:r>
        <w:rPr>
          <w:rFonts w:hint="eastAsia"/>
        </w:rPr>
        <w:t>尽管“扙”字在现代社会中的使用频率不高，但它依然是汉语宝库中不可或缺的一部分。通过学习像“扙”这样的生僻字，不仅可以丰富我们的词汇量，还能更深入地了解中国悠久的历史文化。同时，对于语言爱好者而言，探索这些古老词汇背后的秘密，无疑是一场充满乐趣的知识之旅。</w:t>
      </w:r>
    </w:p>
    <w:p w14:paraId="7EDE9195" w14:textId="77777777" w:rsidR="00D01248" w:rsidRDefault="00D01248">
      <w:pPr>
        <w:rPr>
          <w:rFonts w:hint="eastAsia"/>
        </w:rPr>
      </w:pPr>
    </w:p>
    <w:p w14:paraId="4ECA12F1" w14:textId="77777777" w:rsidR="00D01248" w:rsidRDefault="00D01248">
      <w:pPr>
        <w:rPr>
          <w:rFonts w:hint="eastAsia"/>
        </w:rPr>
      </w:pPr>
      <w:r>
        <w:rPr>
          <w:rFonts w:hint="eastAsia"/>
        </w:rPr>
        <w:t>最后的总结</w:t>
      </w:r>
    </w:p>
    <w:p w14:paraId="3981D683" w14:textId="77777777" w:rsidR="00D01248" w:rsidRDefault="00D01248">
      <w:pPr>
        <w:rPr>
          <w:rFonts w:hint="eastAsia"/>
        </w:rPr>
      </w:pPr>
      <w:r>
        <w:rPr>
          <w:rFonts w:hint="eastAsia"/>
        </w:rPr>
        <w:t>“扙”字虽然不常出现在日常交流中，但其独特的文化和历史价值使其成为汉语学习中的一个有趣话题。通过对“扙”字组词及其拼音的学习，我们不仅能增加对汉语的理解，也能感受到中华文化的博大精深。希望本文能够激发读者对中国传统文化的兴趣，并鼓励大家继续探索汉语的魅力。</w:t>
      </w:r>
    </w:p>
    <w:p w14:paraId="71830081" w14:textId="77777777" w:rsidR="00D01248" w:rsidRDefault="00D01248">
      <w:pPr>
        <w:rPr>
          <w:rFonts w:hint="eastAsia"/>
        </w:rPr>
      </w:pPr>
    </w:p>
    <w:p w14:paraId="1824EC10" w14:textId="77777777" w:rsidR="00D01248" w:rsidRDefault="00D01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DF9B4" w14:textId="49B74D7F" w:rsidR="001E2E58" w:rsidRDefault="001E2E58"/>
    <w:sectPr w:rsidR="001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58"/>
    <w:rsid w:val="001E2E58"/>
    <w:rsid w:val="00B81CF2"/>
    <w:rsid w:val="00D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93B6A-8A66-4513-B21F-0333CEF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