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A83C" w14:textId="77777777" w:rsidR="006A1799" w:rsidRDefault="006A1799">
      <w:pPr>
        <w:rPr>
          <w:rFonts w:hint="eastAsia"/>
        </w:rPr>
      </w:pPr>
      <w:r>
        <w:rPr>
          <w:rFonts w:hint="eastAsia"/>
        </w:rPr>
        <w:t>战的拼音怎么写的拼</w:t>
      </w:r>
    </w:p>
    <w:p w14:paraId="56CA99F1" w14:textId="77777777" w:rsidR="006A1799" w:rsidRDefault="006A1799">
      <w:pPr>
        <w:rPr>
          <w:rFonts w:hint="eastAsia"/>
        </w:rPr>
      </w:pPr>
      <w:r>
        <w:rPr>
          <w:rFonts w:hint="eastAsia"/>
        </w:rPr>
        <w:t>在汉语的学习过程中，掌握汉字的正确发音是极其重要的一步。今天，我们要探讨的是“战”这个字的拼音是如何书写的。“战”的拼音是“zhàn”，其中包含了声母“zh”和韵母“an”。对于许多学习汉语的朋友来说，理解并准确发出这个音可能需要一些练习。</w:t>
      </w:r>
    </w:p>
    <w:p w14:paraId="1F68AC12" w14:textId="77777777" w:rsidR="006A1799" w:rsidRDefault="006A1799">
      <w:pPr>
        <w:rPr>
          <w:rFonts w:hint="eastAsia"/>
        </w:rPr>
      </w:pPr>
    </w:p>
    <w:p w14:paraId="01051650" w14:textId="77777777" w:rsidR="006A1799" w:rsidRDefault="006A1799">
      <w:pPr>
        <w:rPr>
          <w:rFonts w:hint="eastAsia"/>
        </w:rPr>
      </w:pPr>
      <w:r>
        <w:rPr>
          <w:rFonts w:hint="eastAsia"/>
        </w:rPr>
        <w:t>声母“zh”的发音技巧</w:t>
      </w:r>
    </w:p>
    <w:p w14:paraId="461A0701" w14:textId="77777777" w:rsidR="006A1799" w:rsidRDefault="006A1799">
      <w:pPr>
        <w:rPr>
          <w:rFonts w:hint="eastAsia"/>
        </w:rPr>
      </w:pPr>
      <w:r>
        <w:rPr>
          <w:rFonts w:hint="eastAsia"/>
        </w:rPr>
        <w:t>声母“zh”属于舌尖后音，发音时舌尖需抬起，接触或接近硬腭前部，形成一定的阻碍，然后让气流从缝隙中挤出，产生摩擦音。初学者可能会觉得这个音有些难以掌握，尤其是对那些母语中没有相似发音的人来说。为了更好地练习这个音，可以尝试先说一个“z”，然后慢慢将舌头向后移动，直到找到正确的发音位置。</w:t>
      </w:r>
    </w:p>
    <w:p w14:paraId="57625BD2" w14:textId="77777777" w:rsidR="006A1799" w:rsidRDefault="006A1799">
      <w:pPr>
        <w:rPr>
          <w:rFonts w:hint="eastAsia"/>
        </w:rPr>
      </w:pPr>
    </w:p>
    <w:p w14:paraId="2DEAF336" w14:textId="77777777" w:rsidR="006A1799" w:rsidRDefault="006A1799">
      <w:pPr>
        <w:rPr>
          <w:rFonts w:hint="eastAsia"/>
        </w:rPr>
      </w:pPr>
      <w:r>
        <w:rPr>
          <w:rFonts w:hint="eastAsia"/>
        </w:rPr>
        <w:t>韵母“an”的发音方法</w:t>
      </w:r>
    </w:p>
    <w:p w14:paraId="5C573E13" w14:textId="77777777" w:rsidR="006A1799" w:rsidRDefault="006A1799">
      <w:pPr>
        <w:rPr>
          <w:rFonts w:hint="eastAsia"/>
        </w:rPr>
      </w:pPr>
      <w:r>
        <w:rPr>
          <w:rFonts w:hint="eastAsia"/>
        </w:rPr>
        <w:t>与声母“zh”结合的是韵母“an”，这是一个开口音，发音相对简单。开始发音时，口腔保持开放状态，舌头平放，舌尖轻触上前牙。随着声音的发出，逐渐过渡到鼻音“n”的发音位置，即舌尖顶住上齿龈，同时通过鼻子发声。整个过程要流畅自然，不要有过多的停顿。</w:t>
      </w:r>
    </w:p>
    <w:p w14:paraId="6ED0EB3A" w14:textId="77777777" w:rsidR="006A1799" w:rsidRDefault="006A1799">
      <w:pPr>
        <w:rPr>
          <w:rFonts w:hint="eastAsia"/>
        </w:rPr>
      </w:pPr>
    </w:p>
    <w:p w14:paraId="3F391A01" w14:textId="77777777" w:rsidR="006A1799" w:rsidRDefault="006A1799">
      <w:pPr>
        <w:rPr>
          <w:rFonts w:hint="eastAsia"/>
        </w:rPr>
      </w:pPr>
      <w:r>
        <w:rPr>
          <w:rFonts w:hint="eastAsia"/>
        </w:rPr>
        <w:t>“战”字的实际应用</w:t>
      </w:r>
    </w:p>
    <w:p w14:paraId="1D88B8D0" w14:textId="77777777" w:rsidR="006A1799" w:rsidRDefault="006A1799">
      <w:pPr>
        <w:rPr>
          <w:rFonts w:hint="eastAsia"/>
        </w:rPr>
      </w:pPr>
      <w:r>
        <w:rPr>
          <w:rFonts w:hint="eastAsia"/>
        </w:rPr>
        <w:t>了解了“战”字的拼音构成之后，我们来看看它在实际中的运用。“战”字不仅出现在很多成语中，如“百战百胜”、“背水一战”，也广泛应用于现代汉语里，表达冲突、斗争的意思。无论是书面语还是口语交流，“战”字都是高频词汇之一。</w:t>
      </w:r>
    </w:p>
    <w:p w14:paraId="65A4C82A" w14:textId="77777777" w:rsidR="006A1799" w:rsidRDefault="006A1799">
      <w:pPr>
        <w:rPr>
          <w:rFonts w:hint="eastAsia"/>
        </w:rPr>
      </w:pPr>
    </w:p>
    <w:p w14:paraId="79B6A548" w14:textId="77777777" w:rsidR="006A1799" w:rsidRDefault="006A1799">
      <w:pPr>
        <w:rPr>
          <w:rFonts w:hint="eastAsia"/>
        </w:rPr>
      </w:pPr>
      <w:r>
        <w:rPr>
          <w:rFonts w:hint="eastAsia"/>
        </w:rPr>
        <w:t>练习建议</w:t>
      </w:r>
    </w:p>
    <w:p w14:paraId="7C331E57" w14:textId="77777777" w:rsidR="006A1799" w:rsidRDefault="006A1799">
      <w:pPr>
        <w:rPr>
          <w:rFonts w:hint="eastAsia"/>
        </w:rPr>
      </w:pPr>
      <w:r>
        <w:rPr>
          <w:rFonts w:hint="eastAsia"/>
        </w:rPr>
        <w:t>想要熟练掌握“战”字的拼音，关键在于不断的听和说。可以通过模仿标准发音、观看相关教学视频或者使用语言学习软件来提高自己的发音准确性。多参与汉语交流活动也是非常有益的，实践能帮助你更快地适应汉语的语音系统。</w:t>
      </w:r>
    </w:p>
    <w:p w14:paraId="73D82E99" w14:textId="77777777" w:rsidR="006A1799" w:rsidRDefault="006A1799">
      <w:pPr>
        <w:rPr>
          <w:rFonts w:hint="eastAsia"/>
        </w:rPr>
      </w:pPr>
    </w:p>
    <w:p w14:paraId="2D4EC563" w14:textId="77777777" w:rsidR="006A1799" w:rsidRDefault="006A1799">
      <w:pPr>
        <w:rPr>
          <w:rFonts w:hint="eastAsia"/>
        </w:rPr>
      </w:pPr>
      <w:r>
        <w:rPr>
          <w:rFonts w:hint="eastAsia"/>
        </w:rPr>
        <w:t>最后的总结</w:t>
      </w:r>
    </w:p>
    <w:p w14:paraId="7C688135" w14:textId="77777777" w:rsidR="006A1799" w:rsidRDefault="006A1799">
      <w:pPr>
        <w:rPr>
          <w:rFonts w:hint="eastAsia"/>
        </w:rPr>
      </w:pPr>
      <w:r>
        <w:rPr>
          <w:rFonts w:hint="eastAsia"/>
        </w:rPr>
        <w:t>“战”的拼音为“zhàn”，由声母“zh”和韵母“an”组成。尽管对某些人来说，准确发出这个音可能具有挑战性，但通过正确的练习方法和持续的努力，任何人都能够掌握它。希望这篇文章能为你提供有价值的信息，并激发你在汉语学习旅程中继续前进的动力。</w:t>
      </w:r>
    </w:p>
    <w:p w14:paraId="233A1FB3" w14:textId="77777777" w:rsidR="006A1799" w:rsidRDefault="006A1799">
      <w:pPr>
        <w:rPr>
          <w:rFonts w:hint="eastAsia"/>
        </w:rPr>
      </w:pPr>
    </w:p>
    <w:p w14:paraId="0B4F2FBC" w14:textId="77777777" w:rsidR="006A1799" w:rsidRDefault="006A17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AD56C" w14:textId="07DED99E" w:rsidR="0039255E" w:rsidRDefault="0039255E"/>
    <w:sectPr w:rsidR="0039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5E"/>
    <w:rsid w:val="0039255E"/>
    <w:rsid w:val="006A179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C4878-55C4-4A18-84CD-BDA184A5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