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02435" w14:textId="77777777" w:rsidR="002112C0" w:rsidRDefault="002112C0">
      <w:pPr>
        <w:rPr>
          <w:rFonts w:hint="eastAsia"/>
        </w:rPr>
      </w:pPr>
      <w:r>
        <w:rPr>
          <w:rFonts w:hint="eastAsia"/>
        </w:rPr>
        <w:t xml:space="preserve">xi的起源与定义  </w:t>
      </w:r>
    </w:p>
    <w:p w14:paraId="458CBC05" w14:textId="77777777" w:rsidR="002112C0" w:rsidRDefault="002112C0">
      <w:pPr>
        <w:rPr>
          <w:rFonts w:hint="eastAsia"/>
        </w:rPr>
      </w:pPr>
      <w:r>
        <w:rPr>
          <w:rFonts w:hint="eastAsia"/>
        </w:rPr>
        <w:t>“Xi”作为一个独特的拼音字，承载着深厚的文化内涵和历史渊源。在汉语拼音体系中，“xi”是许多汉字的声母与韵母组合，例如“戏”、“喜”、“息”等。从语言学角度来看，“xi”的发音柔和而富有韵味，常被用来表达情感、动作或状态。在中华文化的漫长发展历程中，“xi”所代表的汉字不仅具有丰富的语义，还蕴含着哲理与美学价值。</w:t>
      </w:r>
    </w:p>
    <w:p w14:paraId="3BD2DBCA" w14:textId="77777777" w:rsidR="002112C0" w:rsidRDefault="002112C0">
      <w:pPr>
        <w:rPr>
          <w:rFonts w:hint="eastAsia"/>
        </w:rPr>
      </w:pPr>
      <w:r>
        <w:rPr>
          <w:rFonts w:hint="eastAsia"/>
        </w:rPr>
        <w:t xml:space="preserve">  </w:t>
      </w:r>
    </w:p>
    <w:p w14:paraId="6666371B" w14:textId="77777777" w:rsidR="002112C0" w:rsidRDefault="002112C0">
      <w:pPr>
        <w:rPr>
          <w:rFonts w:hint="eastAsia"/>
        </w:rPr>
      </w:pPr>
      <w:r>
        <w:rPr>
          <w:rFonts w:hint="eastAsia"/>
        </w:rPr>
        <w:t xml:space="preserve">xi的文化意义  </w:t>
      </w:r>
    </w:p>
    <w:p w14:paraId="3E528D70" w14:textId="77777777" w:rsidR="002112C0" w:rsidRDefault="002112C0">
      <w:pPr>
        <w:rPr>
          <w:rFonts w:hint="eastAsia"/>
        </w:rPr>
      </w:pPr>
      <w:r>
        <w:rPr>
          <w:rFonts w:hint="eastAsia"/>
        </w:rPr>
        <w:t>在传统文化中，“xi”所对应的汉字往往具有重要的象征意义。例如，“戏”字代表着戏剧艺术，它是中华文化的重要组成部分，通过戏曲表演传递了中华民族的历史记忆与价值观。“喜”则体现了人们对幸福生活的向往，无论是婚礼庆典还是节日欢聚，“喜”都贯穿其中。“息”作为生命的基本状态，反映了人与自然和谐共生的理念。这些由“xi”组成的汉字共同构建了一个丰富多彩的文化世界。</w:t>
      </w:r>
    </w:p>
    <w:p w14:paraId="6FE02FF2" w14:textId="77777777" w:rsidR="002112C0" w:rsidRDefault="002112C0">
      <w:pPr>
        <w:rPr>
          <w:rFonts w:hint="eastAsia"/>
        </w:rPr>
      </w:pPr>
      <w:r>
        <w:rPr>
          <w:rFonts w:hint="eastAsia"/>
        </w:rPr>
        <w:t xml:space="preserve">  </w:t>
      </w:r>
    </w:p>
    <w:p w14:paraId="32408D7A" w14:textId="77777777" w:rsidR="002112C0" w:rsidRDefault="002112C0">
      <w:pPr>
        <w:rPr>
          <w:rFonts w:hint="eastAsia"/>
        </w:rPr>
      </w:pPr>
      <w:r>
        <w:rPr>
          <w:rFonts w:hint="eastAsia"/>
        </w:rPr>
        <w:t xml:space="preserve">xi的艺术表现  </w:t>
      </w:r>
    </w:p>
    <w:p w14:paraId="1F6B1BDF" w14:textId="77777777" w:rsidR="002112C0" w:rsidRDefault="002112C0">
      <w:pPr>
        <w:rPr>
          <w:rFonts w:hint="eastAsia"/>
        </w:rPr>
      </w:pPr>
      <w:r>
        <w:rPr>
          <w:rFonts w:hint="eastAsia"/>
        </w:rPr>
        <w:t>在艺术领域，“xi”更是展现了其独特魅力。以“戏”为例，中国传统戏曲如京剧、昆曲、越剧等，以其精美的服饰、独特的唱腔和生动的故事情节吸引了无数观众。每一场戏曲演出，不仅是技艺的展示，更是一次文化传承的过程。而在现代艺术创作中，“xi”也频繁出现，比如影视作品中的喜剧元素，或者音乐作品中欢快的旋律，都让“xi”成为连接传统与现代的桥梁。</w:t>
      </w:r>
    </w:p>
    <w:p w14:paraId="3891EC9B" w14:textId="77777777" w:rsidR="002112C0" w:rsidRDefault="002112C0">
      <w:pPr>
        <w:rPr>
          <w:rFonts w:hint="eastAsia"/>
        </w:rPr>
      </w:pPr>
      <w:r>
        <w:rPr>
          <w:rFonts w:hint="eastAsia"/>
        </w:rPr>
        <w:t xml:space="preserve">  </w:t>
      </w:r>
    </w:p>
    <w:p w14:paraId="0AF71EDC" w14:textId="77777777" w:rsidR="002112C0" w:rsidRDefault="002112C0">
      <w:pPr>
        <w:rPr>
          <w:rFonts w:hint="eastAsia"/>
        </w:rPr>
      </w:pPr>
      <w:r>
        <w:rPr>
          <w:rFonts w:hint="eastAsia"/>
        </w:rPr>
        <w:t xml:space="preserve">xi的日常生活体现  </w:t>
      </w:r>
    </w:p>
    <w:p w14:paraId="33CB6A80" w14:textId="77777777" w:rsidR="002112C0" w:rsidRDefault="002112C0">
      <w:pPr>
        <w:rPr>
          <w:rFonts w:hint="eastAsia"/>
        </w:rPr>
      </w:pPr>
      <w:r>
        <w:rPr>
          <w:rFonts w:hint="eastAsia"/>
        </w:rPr>
        <w:t>日常生活中，“xi”无处不在。人们常说“笑一笑，十年少”，这里的“笑”便是“喜”的一种表现形式。家庭聚会时的欢声笑语、朋友间的一场轻松玩笑，都让人感受到“xi”带来的温暖与力量。同时，“xi”也体现在人们的休息方式中，比如“休养生息”，强调的是在忙碌之余给予身体和心灵充分的放松时间，从而达到更好的生活状态。</w:t>
      </w:r>
    </w:p>
    <w:p w14:paraId="233B906B" w14:textId="77777777" w:rsidR="002112C0" w:rsidRDefault="002112C0">
      <w:pPr>
        <w:rPr>
          <w:rFonts w:hint="eastAsia"/>
        </w:rPr>
      </w:pPr>
      <w:r>
        <w:rPr>
          <w:rFonts w:hint="eastAsia"/>
        </w:rPr>
        <w:t xml:space="preserve">  </w:t>
      </w:r>
    </w:p>
    <w:p w14:paraId="509F894A" w14:textId="77777777" w:rsidR="002112C0" w:rsidRDefault="002112C0">
      <w:pPr>
        <w:rPr>
          <w:rFonts w:hint="eastAsia"/>
        </w:rPr>
      </w:pPr>
      <w:r>
        <w:rPr>
          <w:rFonts w:hint="eastAsia"/>
        </w:rPr>
        <w:t xml:space="preserve">xi的未来展望  </w:t>
      </w:r>
    </w:p>
    <w:p w14:paraId="5F5423E1" w14:textId="77777777" w:rsidR="002112C0" w:rsidRDefault="002112C0">
      <w:pPr>
        <w:rPr>
          <w:rFonts w:hint="eastAsia"/>
        </w:rPr>
      </w:pPr>
      <w:r>
        <w:rPr>
          <w:rFonts w:hint="eastAsia"/>
        </w:rPr>
        <w:t>随着时代的发展，“xi”将继续发挥其重要作用。在全球化背景下，中国的文化艺术正逐渐走向世界舞台，而“xi”所承载的传统与创新也将成为文化交流的重要纽带。无论是通过戏曲表演向世界展示东方美学，还是借助现代媒体传播欢乐与希望，“xi”都将为人类社会注入更多正能量。未来，“xi”不仅仅是一个简单的拼音字，更是一种跨越时空的精神符号。</w:t>
      </w:r>
    </w:p>
    <w:p w14:paraId="7D06530F" w14:textId="77777777" w:rsidR="002112C0" w:rsidRDefault="002112C0">
      <w:pPr>
        <w:rPr>
          <w:rFonts w:hint="eastAsia"/>
        </w:rPr>
      </w:pPr>
    </w:p>
    <w:p w14:paraId="724E28C2" w14:textId="77777777" w:rsidR="002112C0" w:rsidRDefault="002112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109D1" w14:textId="76AD52CB" w:rsidR="00B66597" w:rsidRDefault="00B66597"/>
    <w:sectPr w:rsidR="00B66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97"/>
    <w:rsid w:val="002112C0"/>
    <w:rsid w:val="00B6659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8C06F-89EA-4B7B-9AAB-442E2B12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5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5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5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5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5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5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5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5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5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5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5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5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5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5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5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5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5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5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5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5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