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C792" w14:textId="77777777" w:rsidR="00E22F0D" w:rsidRDefault="00E22F0D">
      <w:pPr>
        <w:rPr>
          <w:rFonts w:hint="eastAsia"/>
        </w:rPr>
      </w:pPr>
      <w:r>
        <w:rPr>
          <w:rFonts w:hint="eastAsia"/>
        </w:rPr>
        <w:t>戏的拼音和组词</w:t>
      </w:r>
    </w:p>
    <w:p w14:paraId="0FAD6D09" w14:textId="77777777" w:rsidR="00E22F0D" w:rsidRDefault="00E22F0D">
      <w:pPr>
        <w:rPr>
          <w:rFonts w:hint="eastAsia"/>
        </w:rPr>
      </w:pPr>
      <w:r>
        <w:rPr>
          <w:rFonts w:hint="eastAsia"/>
        </w:rPr>
        <w:t>在汉语学习的过程中，了解汉字的拼音和组词是基础中的基础。今天，我们以“戏”这个字为例，深入探讨其拼音、含义以及如何通过它来扩展词汇量。</w:t>
      </w:r>
    </w:p>
    <w:p w14:paraId="335003CC" w14:textId="77777777" w:rsidR="00E22F0D" w:rsidRDefault="00E22F0D">
      <w:pPr>
        <w:rPr>
          <w:rFonts w:hint="eastAsia"/>
        </w:rPr>
      </w:pPr>
    </w:p>
    <w:p w14:paraId="0407FFC8" w14:textId="77777777" w:rsidR="00E22F0D" w:rsidRDefault="00E22F0D">
      <w:pPr>
        <w:rPr>
          <w:rFonts w:hint="eastAsia"/>
        </w:rPr>
      </w:pPr>
      <w:r>
        <w:rPr>
          <w:rFonts w:hint="eastAsia"/>
        </w:rPr>
        <w:t>戏的拼音</w:t>
      </w:r>
    </w:p>
    <w:p w14:paraId="2284D2F0" w14:textId="77777777" w:rsidR="00E22F0D" w:rsidRDefault="00E22F0D">
      <w:pPr>
        <w:rPr>
          <w:rFonts w:hint="eastAsia"/>
        </w:rPr>
      </w:pPr>
      <w:r>
        <w:rPr>
          <w:rFonts w:hint="eastAsia"/>
        </w:rPr>
        <w:t>“戏”的拼音为“xì”，属于第四声，即去声。在汉语拼音系统中，“x”是一个较为特别的音节，发音时舌尖接近上齿龈，但不接触，形成狭窄通道让气流通过，同时声带振动。学习者在初学阶段可能会发现这个音比较难以掌握，因为它与英语等其他语言中的发音规则有所不同。然而，通过反复练习模仿，便能逐渐掌握其正确的发音方法。</w:t>
      </w:r>
    </w:p>
    <w:p w14:paraId="0FE3C715" w14:textId="77777777" w:rsidR="00E22F0D" w:rsidRDefault="00E22F0D">
      <w:pPr>
        <w:rPr>
          <w:rFonts w:hint="eastAsia"/>
        </w:rPr>
      </w:pPr>
    </w:p>
    <w:p w14:paraId="6982922E" w14:textId="77777777" w:rsidR="00E22F0D" w:rsidRDefault="00E22F0D">
      <w:pPr>
        <w:rPr>
          <w:rFonts w:hint="eastAsia"/>
        </w:rPr>
      </w:pPr>
      <w:r>
        <w:rPr>
          <w:rFonts w:hint="eastAsia"/>
        </w:rPr>
        <w:t>戏的本义与文化内涵</w:t>
      </w:r>
    </w:p>
    <w:p w14:paraId="538D3D09" w14:textId="77777777" w:rsidR="00E22F0D" w:rsidRDefault="00E22F0D">
      <w:pPr>
        <w:rPr>
          <w:rFonts w:hint="eastAsia"/>
        </w:rPr>
      </w:pPr>
      <w:r>
        <w:rPr>
          <w:rFonts w:hint="eastAsia"/>
        </w:rPr>
        <w:t>“戏”原本指的是古代祭祀仪式中的一种表演形式，随着时间的发展，其意义逐渐扩大到包括任何形式的戏剧表演、游戏等。在中国传统文化中，“戏”不仅仅是一种娱乐方式，更承载着丰富的历史信息和文化价值。例如京剧、越剧、黄梅戏等多种戏曲形式，都是中国非物质文化遗产的重要组成部分，反映了不同地区的风俗习惯和审美情趣。</w:t>
      </w:r>
    </w:p>
    <w:p w14:paraId="71822442" w14:textId="77777777" w:rsidR="00E22F0D" w:rsidRDefault="00E22F0D">
      <w:pPr>
        <w:rPr>
          <w:rFonts w:hint="eastAsia"/>
        </w:rPr>
      </w:pPr>
    </w:p>
    <w:p w14:paraId="66C85C6C" w14:textId="77777777" w:rsidR="00E22F0D" w:rsidRDefault="00E22F0D">
      <w:pPr>
        <w:rPr>
          <w:rFonts w:hint="eastAsia"/>
        </w:rPr>
      </w:pPr>
      <w:r>
        <w:rPr>
          <w:rFonts w:hint="eastAsia"/>
        </w:rPr>
        <w:t>戏的组词实例</w:t>
      </w:r>
    </w:p>
    <w:p w14:paraId="37EFE29B" w14:textId="77777777" w:rsidR="00E22F0D" w:rsidRDefault="00E22F0D">
      <w:pPr>
        <w:rPr>
          <w:rFonts w:hint="eastAsia"/>
        </w:rPr>
      </w:pPr>
      <w:r>
        <w:rPr>
          <w:rFonts w:hint="eastAsia"/>
        </w:rPr>
        <w:t>基于“戏”这个字，我们可以组成很多有趣的词语，如“戏剧”、“戏曲”、“戏院”、“游戏”、“玩笑”等等。每个词都有其独特的意义和用法。比如，“戏剧”强调的是剧本演出的形式，而“戏曲”则特指中国传统的地方戏曲；“戏院”是指专门用于演出戏剧或戏曲的场所，而“游戏”则更多地指向一种轻松愉快的活动形式。这些词汇不仅丰富了我们的日常交流，也帮助我们更好地理解中国文化。</w:t>
      </w:r>
    </w:p>
    <w:p w14:paraId="72C8D6F6" w14:textId="77777777" w:rsidR="00E22F0D" w:rsidRDefault="00E22F0D">
      <w:pPr>
        <w:rPr>
          <w:rFonts w:hint="eastAsia"/>
        </w:rPr>
      </w:pPr>
    </w:p>
    <w:p w14:paraId="6FBF642F" w14:textId="77777777" w:rsidR="00E22F0D" w:rsidRDefault="00E22F0D">
      <w:pPr>
        <w:rPr>
          <w:rFonts w:hint="eastAsia"/>
        </w:rPr>
      </w:pPr>
      <w:r>
        <w:rPr>
          <w:rFonts w:hint="eastAsia"/>
        </w:rPr>
        <w:t>最后的总结</w:t>
      </w:r>
    </w:p>
    <w:p w14:paraId="0FA26969" w14:textId="77777777" w:rsidR="00E22F0D" w:rsidRDefault="00E22F0D">
      <w:pPr>
        <w:rPr>
          <w:rFonts w:hint="eastAsia"/>
        </w:rPr>
      </w:pPr>
      <w:r>
        <w:rPr>
          <w:rFonts w:hint="eastAsia"/>
        </w:rPr>
        <w:t>通过对“戏”的拼音学习及其相关词汇的理解，我们不仅可以提升自己的汉语水平，还能深入了解中国的传统文化和艺术形式。无论是作为语言学习的一部分，还是对中国文化的探索，“戏”都提供了一个丰富多彩的角度让我们去发掘和欣赏。希望这篇文章能够激发你对汉语学习的兴趣，并鼓励你在未来的学习旅程中不断探索新的知识领域。</w:t>
      </w:r>
    </w:p>
    <w:p w14:paraId="3255856D" w14:textId="77777777" w:rsidR="00E22F0D" w:rsidRDefault="00E22F0D">
      <w:pPr>
        <w:rPr>
          <w:rFonts w:hint="eastAsia"/>
        </w:rPr>
      </w:pPr>
    </w:p>
    <w:p w14:paraId="48C5B1F2" w14:textId="77777777" w:rsidR="00E22F0D" w:rsidRDefault="00E22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B9C97" w14:textId="2B1110FE" w:rsidR="00854150" w:rsidRDefault="00854150"/>
    <w:sectPr w:rsidR="0085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0"/>
    <w:rsid w:val="00854150"/>
    <w:rsid w:val="00B81CF2"/>
    <w:rsid w:val="00E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B5BC8-6230-4E74-B8A8-681F1168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