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7DB8" w14:textId="77777777" w:rsidR="0007229D" w:rsidRDefault="0007229D">
      <w:pPr>
        <w:rPr>
          <w:rFonts w:hint="eastAsia"/>
        </w:rPr>
      </w:pPr>
      <w:r>
        <w:rPr>
          <w:rFonts w:hint="eastAsia"/>
        </w:rPr>
        <w:t>戏水的拼音怎么写</w:t>
      </w:r>
    </w:p>
    <w:p w14:paraId="120B0CD7" w14:textId="77777777" w:rsidR="0007229D" w:rsidRDefault="0007229D">
      <w:pPr>
        <w:rPr>
          <w:rFonts w:hint="eastAsia"/>
        </w:rPr>
      </w:pPr>
      <w:r>
        <w:rPr>
          <w:rFonts w:hint="eastAsia"/>
        </w:rPr>
        <w:t>戏水，这个充满活力与乐趣的词汇，在汉语中用来描述人们在水中玩耍、游泳或是进行其他水上活动的行为。其拼音写作“xì shuǐ”。其中，“戏”字的拼音为“xì”，而“水”的拼音则是“shuǐ”。这两个汉字共同构成了一个表达欢快、活跃氛围的词语。</w:t>
      </w:r>
    </w:p>
    <w:p w14:paraId="6C352CEB" w14:textId="77777777" w:rsidR="0007229D" w:rsidRDefault="0007229D">
      <w:pPr>
        <w:rPr>
          <w:rFonts w:hint="eastAsia"/>
        </w:rPr>
      </w:pPr>
    </w:p>
    <w:p w14:paraId="2DB36FAB" w14:textId="77777777" w:rsidR="0007229D" w:rsidRDefault="0007229D">
      <w:pPr>
        <w:rPr>
          <w:rFonts w:hint="eastAsia"/>
        </w:rPr>
      </w:pPr>
      <w:r>
        <w:rPr>
          <w:rFonts w:hint="eastAsia"/>
        </w:rPr>
        <w:t>戏水的历史背景</w:t>
      </w:r>
    </w:p>
    <w:p w14:paraId="465EEAA2" w14:textId="77777777" w:rsidR="0007229D" w:rsidRDefault="0007229D">
      <w:pPr>
        <w:rPr>
          <w:rFonts w:hint="eastAsia"/>
        </w:rPr>
      </w:pPr>
      <w:r>
        <w:rPr>
          <w:rFonts w:hint="eastAsia"/>
        </w:rPr>
        <w:t>在中国悠久的历史长河中，戏水作为一种娱乐方式有着深厚的文化底蕴。自古以来，就有许多文人墨客以诗歌形式描绘了人们在江河湖海中嬉戏的场景。比如唐代诗人杜甫在其作品中就曾多次提及民间戏水的情景，展现了古代人民对于自然之水的喜爱以及对生活的热爱。这种传统一直延续至今，成为了现代人放松身心、享受夏日清凉的重要活动之一。</w:t>
      </w:r>
    </w:p>
    <w:p w14:paraId="63ABB1F9" w14:textId="77777777" w:rsidR="0007229D" w:rsidRDefault="0007229D">
      <w:pPr>
        <w:rPr>
          <w:rFonts w:hint="eastAsia"/>
        </w:rPr>
      </w:pPr>
    </w:p>
    <w:p w14:paraId="00F73110" w14:textId="77777777" w:rsidR="0007229D" w:rsidRDefault="0007229D">
      <w:pPr>
        <w:rPr>
          <w:rFonts w:hint="eastAsia"/>
        </w:rPr>
      </w:pPr>
      <w:r>
        <w:rPr>
          <w:rFonts w:hint="eastAsia"/>
        </w:rPr>
        <w:t>戏水的乐趣所在</w:t>
      </w:r>
    </w:p>
    <w:p w14:paraId="7B700EDE" w14:textId="77777777" w:rsidR="0007229D" w:rsidRDefault="0007229D">
      <w:pPr>
        <w:rPr>
          <w:rFonts w:hint="eastAsia"/>
        </w:rPr>
      </w:pPr>
      <w:r>
        <w:rPr>
          <w:rFonts w:hint="eastAsia"/>
        </w:rPr>
        <w:t>戏水之所以能够吸引众多爱好者，主要是因为它带来的不仅仅是身体上的锻炼，更重要的是心灵上的放松和愉悦感。无论是在波光粼粼的大海边，还是清澈见底的小溪旁，人们都能找到属于自己的那份快乐。尤其是孩子们，他们可以在水中尽情地玩耍、打闹，释放出无尽的精力和童真。而成年人也能借此机会摆脱日常的压力，重拾童年时期的无忧无虑。</w:t>
      </w:r>
    </w:p>
    <w:p w14:paraId="6D6CE12F" w14:textId="77777777" w:rsidR="0007229D" w:rsidRDefault="0007229D">
      <w:pPr>
        <w:rPr>
          <w:rFonts w:hint="eastAsia"/>
        </w:rPr>
      </w:pPr>
    </w:p>
    <w:p w14:paraId="14BB1311" w14:textId="77777777" w:rsidR="0007229D" w:rsidRDefault="0007229D">
      <w:pPr>
        <w:rPr>
          <w:rFonts w:hint="eastAsia"/>
        </w:rPr>
      </w:pPr>
      <w:r>
        <w:rPr>
          <w:rFonts w:hint="eastAsia"/>
        </w:rPr>
        <w:t>戏水的安全须知</w:t>
      </w:r>
    </w:p>
    <w:p w14:paraId="5EB6E30A" w14:textId="77777777" w:rsidR="0007229D" w:rsidRDefault="0007229D">
      <w:pPr>
        <w:rPr>
          <w:rFonts w:hint="eastAsia"/>
        </w:rPr>
      </w:pPr>
      <w:r>
        <w:rPr>
          <w:rFonts w:hint="eastAsia"/>
        </w:rPr>
        <w:t>尽管戏水充满了乐趣，但安全问题也不容忽视。选择合适的戏水地点至关重要。应避免前往没有安全保障的野外水域，如未经开发的河流或湖泊等。即使是经验丰富的游泳者也应当注意不要单独行动，并且最好有专业救生员在场。了解一些基本的自救知识同样重要，比如如何正确使用救生设备，遇到紧急情况时应该如何呼救等。</w:t>
      </w:r>
    </w:p>
    <w:p w14:paraId="52A8ED62" w14:textId="77777777" w:rsidR="0007229D" w:rsidRDefault="0007229D">
      <w:pPr>
        <w:rPr>
          <w:rFonts w:hint="eastAsia"/>
        </w:rPr>
      </w:pPr>
    </w:p>
    <w:p w14:paraId="7E00B8D6" w14:textId="77777777" w:rsidR="0007229D" w:rsidRDefault="0007229D">
      <w:pPr>
        <w:rPr>
          <w:rFonts w:hint="eastAsia"/>
        </w:rPr>
      </w:pPr>
      <w:r>
        <w:rPr>
          <w:rFonts w:hint="eastAsia"/>
        </w:rPr>
        <w:t>戏水文化的发展趋势</w:t>
      </w:r>
    </w:p>
    <w:p w14:paraId="47CAAE93" w14:textId="77777777" w:rsidR="0007229D" w:rsidRDefault="0007229D">
      <w:pPr>
        <w:rPr>
          <w:rFonts w:hint="eastAsia"/>
        </w:rPr>
      </w:pPr>
      <w:r>
        <w:rPr>
          <w:rFonts w:hint="eastAsia"/>
        </w:rPr>
        <w:t>随着社会经济的发展以及人们生活水平的提高，戏水文化也在不断演变和发展。越来越多的专业化、多样化的水上乐园出现在各大城市中，为市民提供了更加丰富多样的戏水体验。同时，一些传统的戏水节庆活动，例如端午节的龙舟比赛等，也被赋予了新的时代意义，成为了传承民族文化、促进地方旅游发展的重要载体。</w:t>
      </w:r>
    </w:p>
    <w:p w14:paraId="76B217D7" w14:textId="77777777" w:rsidR="0007229D" w:rsidRDefault="0007229D">
      <w:pPr>
        <w:rPr>
          <w:rFonts w:hint="eastAsia"/>
        </w:rPr>
      </w:pPr>
    </w:p>
    <w:p w14:paraId="03EA8ECD" w14:textId="77777777" w:rsidR="0007229D" w:rsidRDefault="00072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8E861" w14:textId="2949811A" w:rsidR="00E62AD6" w:rsidRDefault="00E62AD6"/>
    <w:sectPr w:rsidR="00E6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D6"/>
    <w:rsid w:val="0007229D"/>
    <w:rsid w:val="00B81CF2"/>
    <w:rsid w:val="00E6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3CB16-01B9-40FF-A226-83EC064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