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1A7F" w14:textId="77777777" w:rsidR="00115201" w:rsidRDefault="00115201">
      <w:pPr>
        <w:rPr>
          <w:rFonts w:hint="eastAsia"/>
        </w:rPr>
      </w:pPr>
      <w:r>
        <w:rPr>
          <w:rFonts w:hint="eastAsia"/>
        </w:rPr>
        <w:t>戌狗亥猪的拼音</w:t>
      </w:r>
    </w:p>
    <w:p w14:paraId="74C2C165" w14:textId="77777777" w:rsidR="00115201" w:rsidRDefault="00115201">
      <w:pPr>
        <w:rPr>
          <w:rFonts w:hint="eastAsia"/>
        </w:rPr>
      </w:pPr>
      <w:r>
        <w:rPr>
          <w:rFonts w:hint="eastAsia"/>
        </w:rPr>
        <w:t>戌狗与亥猪分别是中国十二生肖中的两个动物，它们在农历纪年中各自代表着不同的年份。其中，“戌狗”的拼音是“xū gǒu”，而“亥猪”的拼音则是“hài zhū”。这两个词汇不仅代表了生肖文化的一部分，也是中国传统文化中不可或缺的重要元素。</w:t>
      </w:r>
    </w:p>
    <w:p w14:paraId="11B555BD" w14:textId="77777777" w:rsidR="00115201" w:rsidRDefault="00115201">
      <w:pPr>
        <w:rPr>
          <w:rFonts w:hint="eastAsia"/>
        </w:rPr>
      </w:pPr>
    </w:p>
    <w:p w14:paraId="41F27BE7" w14:textId="77777777" w:rsidR="00115201" w:rsidRDefault="00115201">
      <w:pPr>
        <w:rPr>
          <w:rFonts w:hint="eastAsia"/>
        </w:rPr>
      </w:pPr>
      <w:r>
        <w:rPr>
          <w:rFonts w:hint="eastAsia"/>
        </w:rPr>
        <w:t>戌狗的文化背景</w:t>
      </w:r>
    </w:p>
    <w:p w14:paraId="037F8D95" w14:textId="77777777" w:rsidR="00115201" w:rsidRDefault="00115201">
      <w:pPr>
        <w:rPr>
          <w:rFonts w:hint="eastAsia"/>
        </w:rPr>
      </w:pPr>
      <w:r>
        <w:rPr>
          <w:rFonts w:hint="eastAsia"/>
        </w:rPr>
        <w:t>戌狗，在十二生肖中排名第十一位，代表着忠诚和友善。在中国文化中，狗被视为人类最忠实的朋友，象征着守护和警戒。由于其对主人的绝对忠诚，狗的形象在各种文艺作品中频繁出现，从古代诗词到现代电影，无不体现着这一美好品质。人们普遍认为在戌年出生的人会继承狗的优良特性，如诚实、勤劳以及乐于助人。</w:t>
      </w:r>
    </w:p>
    <w:p w14:paraId="4609B8C9" w14:textId="77777777" w:rsidR="00115201" w:rsidRDefault="00115201">
      <w:pPr>
        <w:rPr>
          <w:rFonts w:hint="eastAsia"/>
        </w:rPr>
      </w:pPr>
    </w:p>
    <w:p w14:paraId="4AE8928E" w14:textId="77777777" w:rsidR="00115201" w:rsidRDefault="00115201">
      <w:pPr>
        <w:rPr>
          <w:rFonts w:hint="eastAsia"/>
        </w:rPr>
      </w:pPr>
      <w:r>
        <w:rPr>
          <w:rFonts w:hint="eastAsia"/>
        </w:rPr>
        <w:t>亥猪的意义</w:t>
      </w:r>
    </w:p>
    <w:p w14:paraId="783598A1" w14:textId="77777777" w:rsidR="00115201" w:rsidRDefault="00115201">
      <w:pPr>
        <w:rPr>
          <w:rFonts w:hint="eastAsia"/>
        </w:rPr>
      </w:pPr>
      <w:r>
        <w:rPr>
          <w:rFonts w:hint="eastAsia"/>
        </w:rPr>
        <w:t>亥猪位于十二生肖之末，排名第十二位，象征着富足和福气。猪在中国农业社会中扮演着重要角色，不仅是家庭财富的象征，也被视为带来好运的吉祥物。猪年的到来通常被认为是一个充满希望和收获的开始，预示着未来的繁荣和幸福。对于在亥年出生的人来说，他们往往被描述为乐观、豁达且具有很强的生活适应能力。</w:t>
      </w:r>
    </w:p>
    <w:p w14:paraId="5714C003" w14:textId="77777777" w:rsidR="00115201" w:rsidRDefault="00115201">
      <w:pPr>
        <w:rPr>
          <w:rFonts w:hint="eastAsia"/>
        </w:rPr>
      </w:pPr>
    </w:p>
    <w:p w14:paraId="587A8217" w14:textId="77777777" w:rsidR="00115201" w:rsidRDefault="00115201">
      <w:pPr>
        <w:rPr>
          <w:rFonts w:hint="eastAsia"/>
        </w:rPr>
      </w:pPr>
      <w:r>
        <w:rPr>
          <w:rFonts w:hint="eastAsia"/>
        </w:rPr>
        <w:t>生肖文化的重要性</w:t>
      </w:r>
    </w:p>
    <w:p w14:paraId="51B8D7AA" w14:textId="77777777" w:rsidR="00115201" w:rsidRDefault="00115201">
      <w:pPr>
        <w:rPr>
          <w:rFonts w:hint="eastAsia"/>
        </w:rPr>
      </w:pPr>
      <w:r>
        <w:rPr>
          <w:rFonts w:hint="eastAsia"/>
        </w:rPr>
        <w:t>无论是戌狗还是亥猪，都体现了中国生肖文化的丰富内涵。这种文化不仅仅局限于对时间的标记，更深层次地反映了中国人对于自然、生活乃至宇宙的看法。通过生肖，人们能够找到与自己性格、命运相关的联系，从而加深对自己及周围世界的理解。同时，生肖文化也促进了人际间的交流和情感连接，成为维系家庭和社会关系的重要纽带。</w:t>
      </w:r>
    </w:p>
    <w:p w14:paraId="3343497C" w14:textId="77777777" w:rsidR="00115201" w:rsidRDefault="00115201">
      <w:pPr>
        <w:rPr>
          <w:rFonts w:hint="eastAsia"/>
        </w:rPr>
      </w:pPr>
    </w:p>
    <w:p w14:paraId="04E06F0B" w14:textId="77777777" w:rsidR="00115201" w:rsidRDefault="00115201">
      <w:pPr>
        <w:rPr>
          <w:rFonts w:hint="eastAsia"/>
        </w:rPr>
      </w:pPr>
      <w:r>
        <w:rPr>
          <w:rFonts w:hint="eastAsia"/>
        </w:rPr>
        <w:t>最后的总结</w:t>
      </w:r>
    </w:p>
    <w:p w14:paraId="69507D22" w14:textId="77777777" w:rsidR="00115201" w:rsidRDefault="00115201">
      <w:pPr>
        <w:rPr>
          <w:rFonts w:hint="eastAsia"/>
        </w:rPr>
      </w:pPr>
      <w:r>
        <w:rPr>
          <w:rFonts w:hint="eastAsia"/>
        </w:rPr>
        <w:t>“戌狗”和“亥猪”作为十二生肖中的两个成员，各自承载着丰富的文化和历史价值。通过对它们的理解，我们不仅能更加深入地探索中国传统文化的魅力，还能从中汲取智慧和力量，以更加积极的态度面对生活的挑战。</w:t>
      </w:r>
    </w:p>
    <w:p w14:paraId="7D9AEEF5" w14:textId="77777777" w:rsidR="00115201" w:rsidRDefault="00115201">
      <w:pPr>
        <w:rPr>
          <w:rFonts w:hint="eastAsia"/>
        </w:rPr>
      </w:pPr>
    </w:p>
    <w:p w14:paraId="6CD1DCCB" w14:textId="77777777" w:rsidR="00115201" w:rsidRDefault="00115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0A763" w14:textId="3BCE1A40" w:rsidR="009C6E95" w:rsidRDefault="009C6E95"/>
    <w:sectPr w:rsidR="009C6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95"/>
    <w:rsid w:val="00115201"/>
    <w:rsid w:val="009C6E9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6E17C-3710-4FB5-B58B-FB77401C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