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0A1A" w14:textId="77777777" w:rsidR="00D60E7E" w:rsidRDefault="00D60E7E">
      <w:pPr>
        <w:rPr>
          <w:rFonts w:hint="eastAsia"/>
        </w:rPr>
      </w:pPr>
      <w:r>
        <w:rPr>
          <w:rFonts w:hint="eastAsia"/>
        </w:rPr>
        <w:t>想的拼音怎么打</w:t>
      </w:r>
    </w:p>
    <w:p w14:paraId="71AED7F3" w14:textId="77777777" w:rsidR="00D60E7E" w:rsidRDefault="00D60E7E">
      <w:pPr>
        <w:rPr>
          <w:rFonts w:hint="eastAsia"/>
        </w:rPr>
      </w:pPr>
      <w:r>
        <w:rPr>
          <w:rFonts w:hint="eastAsia"/>
        </w:rPr>
        <w:t>在日常生活中，无论是使用手机还是电脑进行中文输入，“想”这个字的拼音输入是许多人经常会遇到的一个问题。正确输入“想”的拼音，不仅有助于提高我们的打字速度和效率，而且对于学习汉语拼音也具有重要意义。接下来，本文将详细介绍如何输入“想”的拼音。</w:t>
      </w:r>
    </w:p>
    <w:p w14:paraId="0F04D1B6" w14:textId="77777777" w:rsidR="00D60E7E" w:rsidRDefault="00D60E7E">
      <w:pPr>
        <w:rPr>
          <w:rFonts w:hint="eastAsia"/>
        </w:rPr>
      </w:pPr>
    </w:p>
    <w:p w14:paraId="3046C04C" w14:textId="77777777" w:rsidR="00D60E7E" w:rsidRDefault="00D60E7E">
      <w:pPr>
        <w:rPr>
          <w:rFonts w:hint="eastAsia"/>
        </w:rPr>
      </w:pPr>
      <w:r>
        <w:rPr>
          <w:rFonts w:hint="eastAsia"/>
        </w:rPr>
        <w:t>了解基础拼音规则</w:t>
      </w:r>
    </w:p>
    <w:p w14:paraId="715FA09C" w14:textId="77777777" w:rsidR="00D60E7E" w:rsidRDefault="00D60E7E">
      <w:pPr>
        <w:rPr>
          <w:rFonts w:hint="eastAsia"/>
        </w:rPr>
      </w:pPr>
      <w:r>
        <w:rPr>
          <w:rFonts w:hint="eastAsia"/>
        </w:rPr>
        <w:t>我们需要明确“想”字的拼音是“xiǎng”。根据汉语拼音的基本规则，“x”是一个声母，而“iang”则是一个复韵母。在汉语拼音中，“x”发音时要求舌头接近上前牙，气流从舌面与硬腭之间通过，产生摩擦发声；“iang”则是由元音“i”、“a”以及鼻音“ng”组成的复合韵母，其发音过程需要先发“i”，然后快速滑向“a”，最后以鼻音“ng”结束。理解这些基本的发音规则对准确输入拼音至关重要。</w:t>
      </w:r>
    </w:p>
    <w:p w14:paraId="568A14C8" w14:textId="77777777" w:rsidR="00D60E7E" w:rsidRDefault="00D60E7E">
      <w:pPr>
        <w:rPr>
          <w:rFonts w:hint="eastAsia"/>
        </w:rPr>
      </w:pPr>
    </w:p>
    <w:p w14:paraId="2674BBE0" w14:textId="77777777" w:rsidR="00D60E7E" w:rsidRDefault="00D60E7E">
      <w:pPr>
        <w:rPr>
          <w:rFonts w:hint="eastAsia"/>
        </w:rPr>
      </w:pPr>
      <w:r>
        <w:rPr>
          <w:rFonts w:hint="eastAsia"/>
        </w:rPr>
        <w:t>选择合适的输入法</w:t>
      </w:r>
    </w:p>
    <w:p w14:paraId="34957D16" w14:textId="77777777" w:rsidR="00D60E7E" w:rsidRDefault="00D60E7E">
      <w:pPr>
        <w:rPr>
          <w:rFonts w:hint="eastAsia"/>
        </w:rPr>
      </w:pPr>
      <w:r>
        <w:rPr>
          <w:rFonts w:hint="eastAsia"/>
        </w:rPr>
        <w:t>当前市面上有多种中文输入法可供选择，如搜狗输入法、百度输入法、QQ输入法等。不同的输入法在设计上各有特色，但它们都支持拼音输入方式。为了高效地打出“想”字，我们推荐选用那些用户评价较好且功能全面的输入法软件。一些输入法还提供了智能联想功能，即使只输入了部分拼音（例如“xiang”），也能迅速找到并显示“想”字，极大地提高了输入效率。</w:t>
      </w:r>
    </w:p>
    <w:p w14:paraId="3D058C03" w14:textId="77777777" w:rsidR="00D60E7E" w:rsidRDefault="00D60E7E">
      <w:pPr>
        <w:rPr>
          <w:rFonts w:hint="eastAsia"/>
        </w:rPr>
      </w:pPr>
    </w:p>
    <w:p w14:paraId="5C68F6A0" w14:textId="77777777" w:rsidR="00D60E7E" w:rsidRDefault="00D60E7E">
      <w:pPr>
        <w:rPr>
          <w:rFonts w:hint="eastAsia"/>
        </w:rPr>
      </w:pPr>
      <w:r>
        <w:rPr>
          <w:rFonts w:hint="eastAsia"/>
        </w:rPr>
        <w:t>具体操作步骤</w:t>
      </w:r>
    </w:p>
    <w:p w14:paraId="06EE2B42" w14:textId="77777777" w:rsidR="00D60E7E" w:rsidRDefault="00D60E7E">
      <w:pPr>
        <w:rPr>
          <w:rFonts w:hint="eastAsia"/>
        </w:rPr>
      </w:pPr>
      <w:r>
        <w:rPr>
          <w:rFonts w:hint="eastAsia"/>
        </w:rPr>
        <w:t>在选定好输入法之后，输入“想”字的具体步骤如下：在输入法状态栏中确保当前模式为拼音输入模式；接着，依次敲击键盘上的“x”、“i”、“a”、“n”、“g”五个字母键；如果输入法直接显示了“想”字，则可以直接选择；如果没有自动显示，可以通过翻页或者使用数字键来查找并选择正确的汉字。值得注意的是，随着技术的发展，现在很多输入法已经非常智能化，只需输入“xiang”就可快速定位到“想”字。</w:t>
      </w:r>
    </w:p>
    <w:p w14:paraId="271A41B9" w14:textId="77777777" w:rsidR="00D60E7E" w:rsidRDefault="00D60E7E">
      <w:pPr>
        <w:rPr>
          <w:rFonts w:hint="eastAsia"/>
        </w:rPr>
      </w:pPr>
    </w:p>
    <w:p w14:paraId="0EA342CD" w14:textId="77777777" w:rsidR="00D60E7E" w:rsidRDefault="00D60E7E">
      <w:pPr>
        <w:rPr>
          <w:rFonts w:hint="eastAsia"/>
        </w:rPr>
      </w:pPr>
      <w:r>
        <w:rPr>
          <w:rFonts w:hint="eastAsia"/>
        </w:rPr>
        <w:t>提高输入效率的小技巧</w:t>
      </w:r>
    </w:p>
    <w:p w14:paraId="3FD11DF2" w14:textId="77777777" w:rsidR="00D60E7E" w:rsidRDefault="00D60E7E">
      <w:pPr>
        <w:rPr>
          <w:rFonts w:hint="eastAsia"/>
        </w:rPr>
      </w:pPr>
      <w:r>
        <w:rPr>
          <w:rFonts w:hint="eastAsia"/>
        </w:rPr>
        <w:t>除了掌握基本的输入方法外，还有一些小技巧可以帮助我们更高效地输入“想”字。例如，熟练掌握简拼输入，即仅输入“xiang”的首字母组合“xg”，有些高级输入法就能识别出“想”字；利用输入法的记忆功能也很重要，它可以根据用户的习惯优先展示最常用的字词，减少寻找所需汉字的时间。同时，不断练习和尝试新的输入方式也是提升输入速度的有效途径。</w:t>
      </w:r>
    </w:p>
    <w:p w14:paraId="65A33A66" w14:textId="77777777" w:rsidR="00D60E7E" w:rsidRDefault="00D60E7E">
      <w:pPr>
        <w:rPr>
          <w:rFonts w:hint="eastAsia"/>
        </w:rPr>
      </w:pPr>
    </w:p>
    <w:p w14:paraId="3728DE75" w14:textId="77777777" w:rsidR="00D60E7E" w:rsidRDefault="00D60E7E">
      <w:pPr>
        <w:rPr>
          <w:rFonts w:hint="eastAsia"/>
        </w:rPr>
      </w:pPr>
      <w:r>
        <w:rPr>
          <w:rFonts w:hint="eastAsia"/>
        </w:rPr>
        <w:t>最后的总结</w:t>
      </w:r>
    </w:p>
    <w:p w14:paraId="6D024FA3" w14:textId="77777777" w:rsidR="00D60E7E" w:rsidRDefault="00D60E7E">
      <w:pPr>
        <w:rPr>
          <w:rFonts w:hint="eastAsia"/>
        </w:rPr>
      </w:pPr>
      <w:r>
        <w:rPr>
          <w:rFonts w:hint="eastAsia"/>
        </w:rPr>
        <w:t>学会正确输入“想”的拼音不仅能帮助我们在日常生活和工作中更加流畅地进行文字交流，而且也是学习汉语拼音知识的一个良好实践。通过上述介绍的方法和技巧，相信大家可以更加轻松自如地完成“想”字的输入任务。希望每位读者都能从中受益，并在今后的学习和应用中不断提高自己的中文输入技能。</w:t>
      </w:r>
    </w:p>
    <w:p w14:paraId="40740CB9" w14:textId="77777777" w:rsidR="00D60E7E" w:rsidRDefault="00D60E7E">
      <w:pPr>
        <w:rPr>
          <w:rFonts w:hint="eastAsia"/>
        </w:rPr>
      </w:pPr>
    </w:p>
    <w:p w14:paraId="3BCB0332" w14:textId="77777777" w:rsidR="00D60E7E" w:rsidRDefault="00D60E7E">
      <w:pPr>
        <w:rPr>
          <w:rFonts w:hint="eastAsia"/>
        </w:rPr>
      </w:pPr>
      <w:r>
        <w:rPr>
          <w:rFonts w:hint="eastAsia"/>
        </w:rPr>
        <w:t>本文是由每日作文网(2345lzwz.com)为大家创作</w:t>
      </w:r>
    </w:p>
    <w:p w14:paraId="203156AC" w14:textId="3F18F710" w:rsidR="00452993" w:rsidRDefault="00452993"/>
    <w:sectPr w:rsidR="00452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93"/>
    <w:rsid w:val="00452993"/>
    <w:rsid w:val="00B81CF2"/>
    <w:rsid w:val="00D6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2123E-3230-401C-A17F-C38D6097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993"/>
    <w:rPr>
      <w:rFonts w:cstheme="majorBidi"/>
      <w:color w:val="2F5496" w:themeColor="accent1" w:themeShade="BF"/>
      <w:sz w:val="28"/>
      <w:szCs w:val="28"/>
    </w:rPr>
  </w:style>
  <w:style w:type="character" w:customStyle="1" w:styleId="50">
    <w:name w:val="标题 5 字符"/>
    <w:basedOn w:val="a0"/>
    <w:link w:val="5"/>
    <w:uiPriority w:val="9"/>
    <w:semiHidden/>
    <w:rsid w:val="00452993"/>
    <w:rPr>
      <w:rFonts w:cstheme="majorBidi"/>
      <w:color w:val="2F5496" w:themeColor="accent1" w:themeShade="BF"/>
      <w:sz w:val="24"/>
    </w:rPr>
  </w:style>
  <w:style w:type="character" w:customStyle="1" w:styleId="60">
    <w:name w:val="标题 6 字符"/>
    <w:basedOn w:val="a0"/>
    <w:link w:val="6"/>
    <w:uiPriority w:val="9"/>
    <w:semiHidden/>
    <w:rsid w:val="00452993"/>
    <w:rPr>
      <w:rFonts w:cstheme="majorBidi"/>
      <w:b/>
      <w:bCs/>
      <w:color w:val="2F5496" w:themeColor="accent1" w:themeShade="BF"/>
    </w:rPr>
  </w:style>
  <w:style w:type="character" w:customStyle="1" w:styleId="70">
    <w:name w:val="标题 7 字符"/>
    <w:basedOn w:val="a0"/>
    <w:link w:val="7"/>
    <w:uiPriority w:val="9"/>
    <w:semiHidden/>
    <w:rsid w:val="00452993"/>
    <w:rPr>
      <w:rFonts w:cstheme="majorBidi"/>
      <w:b/>
      <w:bCs/>
      <w:color w:val="595959" w:themeColor="text1" w:themeTint="A6"/>
    </w:rPr>
  </w:style>
  <w:style w:type="character" w:customStyle="1" w:styleId="80">
    <w:name w:val="标题 8 字符"/>
    <w:basedOn w:val="a0"/>
    <w:link w:val="8"/>
    <w:uiPriority w:val="9"/>
    <w:semiHidden/>
    <w:rsid w:val="00452993"/>
    <w:rPr>
      <w:rFonts w:cstheme="majorBidi"/>
      <w:color w:val="595959" w:themeColor="text1" w:themeTint="A6"/>
    </w:rPr>
  </w:style>
  <w:style w:type="character" w:customStyle="1" w:styleId="90">
    <w:name w:val="标题 9 字符"/>
    <w:basedOn w:val="a0"/>
    <w:link w:val="9"/>
    <w:uiPriority w:val="9"/>
    <w:semiHidden/>
    <w:rsid w:val="00452993"/>
    <w:rPr>
      <w:rFonts w:eastAsiaTheme="majorEastAsia" w:cstheme="majorBidi"/>
      <w:color w:val="595959" w:themeColor="text1" w:themeTint="A6"/>
    </w:rPr>
  </w:style>
  <w:style w:type="paragraph" w:styleId="a3">
    <w:name w:val="Title"/>
    <w:basedOn w:val="a"/>
    <w:next w:val="a"/>
    <w:link w:val="a4"/>
    <w:uiPriority w:val="10"/>
    <w:qFormat/>
    <w:rsid w:val="00452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993"/>
    <w:pPr>
      <w:spacing w:before="160"/>
      <w:jc w:val="center"/>
    </w:pPr>
    <w:rPr>
      <w:i/>
      <w:iCs/>
      <w:color w:val="404040" w:themeColor="text1" w:themeTint="BF"/>
    </w:rPr>
  </w:style>
  <w:style w:type="character" w:customStyle="1" w:styleId="a8">
    <w:name w:val="引用 字符"/>
    <w:basedOn w:val="a0"/>
    <w:link w:val="a7"/>
    <w:uiPriority w:val="29"/>
    <w:rsid w:val="00452993"/>
    <w:rPr>
      <w:i/>
      <w:iCs/>
      <w:color w:val="404040" w:themeColor="text1" w:themeTint="BF"/>
    </w:rPr>
  </w:style>
  <w:style w:type="paragraph" w:styleId="a9">
    <w:name w:val="List Paragraph"/>
    <w:basedOn w:val="a"/>
    <w:uiPriority w:val="34"/>
    <w:qFormat/>
    <w:rsid w:val="00452993"/>
    <w:pPr>
      <w:ind w:left="720"/>
      <w:contextualSpacing/>
    </w:pPr>
  </w:style>
  <w:style w:type="character" w:styleId="aa">
    <w:name w:val="Intense Emphasis"/>
    <w:basedOn w:val="a0"/>
    <w:uiPriority w:val="21"/>
    <w:qFormat/>
    <w:rsid w:val="00452993"/>
    <w:rPr>
      <w:i/>
      <w:iCs/>
      <w:color w:val="2F5496" w:themeColor="accent1" w:themeShade="BF"/>
    </w:rPr>
  </w:style>
  <w:style w:type="paragraph" w:styleId="ab">
    <w:name w:val="Intense Quote"/>
    <w:basedOn w:val="a"/>
    <w:next w:val="a"/>
    <w:link w:val="ac"/>
    <w:uiPriority w:val="30"/>
    <w:qFormat/>
    <w:rsid w:val="00452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993"/>
    <w:rPr>
      <w:i/>
      <w:iCs/>
      <w:color w:val="2F5496" w:themeColor="accent1" w:themeShade="BF"/>
    </w:rPr>
  </w:style>
  <w:style w:type="character" w:styleId="ad">
    <w:name w:val="Intense Reference"/>
    <w:basedOn w:val="a0"/>
    <w:uiPriority w:val="32"/>
    <w:qFormat/>
    <w:rsid w:val="00452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