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30F2AD" w14:textId="77777777" w:rsidR="00AE665F" w:rsidRDefault="00AE665F">
      <w:pPr>
        <w:rPr>
          <w:rFonts w:hint="eastAsia"/>
        </w:rPr>
      </w:pPr>
      <w:r>
        <w:rPr>
          <w:rFonts w:hint="eastAsia"/>
        </w:rPr>
        <w:t>惜的拼音部首</w:t>
      </w:r>
    </w:p>
    <w:p w14:paraId="03F4D0DC" w14:textId="77777777" w:rsidR="00AE665F" w:rsidRDefault="00AE665F">
      <w:pPr>
        <w:rPr>
          <w:rFonts w:hint="eastAsia"/>
        </w:rPr>
      </w:pPr>
      <w:r>
        <w:rPr>
          <w:rFonts w:hint="eastAsia"/>
        </w:rPr>
        <w:t>“惜”字，作为汉字中的一员，蕴含着丰富的文化内涵与情感色彩。首先从其构造来看，“惜”字由心字旁和昔字组成，这直接反映了它的意义指向——一种与内心相关的情感活动。心字旁往往与情感、心理活动有关，而“昔”则有过去、曾经的意思，两者结合便构成了对过往事物珍视、不舍等情感表达的基础。</w:t>
      </w:r>
    </w:p>
    <w:p w14:paraId="47EE4B7B" w14:textId="77777777" w:rsidR="00AE665F" w:rsidRDefault="00AE665F">
      <w:pPr>
        <w:rPr>
          <w:rFonts w:hint="eastAsia"/>
        </w:rPr>
      </w:pPr>
    </w:p>
    <w:p w14:paraId="76CB4FAB" w14:textId="77777777" w:rsidR="00AE665F" w:rsidRDefault="00AE665F">
      <w:pPr>
        <w:rPr>
          <w:rFonts w:hint="eastAsia"/>
        </w:rPr>
      </w:pPr>
      <w:r>
        <w:rPr>
          <w:rFonts w:hint="eastAsia"/>
        </w:rPr>
        <w:t>惜字的意义及其应用</w:t>
      </w:r>
    </w:p>
    <w:p w14:paraId="25AC8CB6" w14:textId="77777777" w:rsidR="00AE665F" w:rsidRDefault="00AE665F">
      <w:pPr>
        <w:rPr>
          <w:rFonts w:hint="eastAsia"/>
        </w:rPr>
      </w:pPr>
      <w:r>
        <w:rPr>
          <w:rFonts w:hint="eastAsia"/>
        </w:rPr>
        <w:t>在日常生活中，“惜”字的应用极为广泛，涵盖了人们对待时间、感情、物质等多个方面的态度。“珍惜”是其中最常见的一种用法，它表达了人们对重要的人或事采取积极保护、重视的态度，比如珍惜友谊、珍惜时光等。这种珍惜不仅仅是一种行为上的表现，更是一种内心的认同与尊重，体现了个人价值观与生活态度。</w:t>
      </w:r>
    </w:p>
    <w:p w14:paraId="5709FC23" w14:textId="77777777" w:rsidR="00AE665F" w:rsidRDefault="00AE665F">
      <w:pPr>
        <w:rPr>
          <w:rFonts w:hint="eastAsia"/>
        </w:rPr>
      </w:pPr>
    </w:p>
    <w:p w14:paraId="5AC00667" w14:textId="77777777" w:rsidR="00AE665F" w:rsidRDefault="00AE665F">
      <w:pPr>
        <w:rPr>
          <w:rFonts w:hint="eastAsia"/>
        </w:rPr>
      </w:pPr>
      <w:r>
        <w:rPr>
          <w:rFonts w:hint="eastAsia"/>
        </w:rPr>
        <w:t>惜字的文化背景</w:t>
      </w:r>
    </w:p>
    <w:p w14:paraId="2817FD1F" w14:textId="77777777" w:rsidR="00AE665F" w:rsidRDefault="00AE665F">
      <w:pPr>
        <w:rPr>
          <w:rFonts w:hint="eastAsia"/>
        </w:rPr>
      </w:pPr>
      <w:r>
        <w:rPr>
          <w:rFonts w:hint="eastAsia"/>
        </w:rPr>
        <w:t>在中国传统文化中，“惜”字承载了深厚的道德教化意义。古人常言：“一寸光阴一寸金，寸金难买寸光阴。”这句话深刻地揭示了时间的宝贵性，同时也强调了“惜时”的重要性。通过珍惜时间，人们可以更好地实现自我价值，为社会做出贡献。在儒家思想中，倡导仁爱、礼义等美德的同时，也包含了对世间万物持有一颗敬畏与珍惜之心的理念。</w:t>
      </w:r>
    </w:p>
    <w:p w14:paraId="7B8E6E81" w14:textId="77777777" w:rsidR="00AE665F" w:rsidRDefault="00AE665F">
      <w:pPr>
        <w:rPr>
          <w:rFonts w:hint="eastAsia"/>
        </w:rPr>
      </w:pPr>
    </w:p>
    <w:p w14:paraId="7D264C20" w14:textId="77777777" w:rsidR="00AE665F" w:rsidRDefault="00AE665F">
      <w:pPr>
        <w:rPr>
          <w:rFonts w:hint="eastAsia"/>
        </w:rPr>
      </w:pPr>
      <w:r>
        <w:rPr>
          <w:rFonts w:hint="eastAsia"/>
        </w:rPr>
        <w:t>如何在生活中践行惜的精神</w:t>
      </w:r>
    </w:p>
    <w:p w14:paraId="4953608D" w14:textId="77777777" w:rsidR="00AE665F" w:rsidRDefault="00AE665F">
      <w:pPr>
        <w:rPr>
          <w:rFonts w:hint="eastAsia"/>
        </w:rPr>
      </w:pPr>
      <w:r>
        <w:rPr>
          <w:rFonts w:hint="eastAsia"/>
        </w:rPr>
        <w:t>在现代社会快节奏的生活方式下，我们或许更加需要秉持“惜”的精神。无论是对待自然资源，还是人际关系，都应当抱有一种珍惜的态度。例如，在环境保护方面，我们可以减少浪费，提倡绿色生活方式；在人际交往中，则应学会理解和包容他人，用心去维护每一段来之不易的感情。只有这样，才能让我们的生活更加充实，社会更加和谐。</w:t>
      </w:r>
    </w:p>
    <w:p w14:paraId="4278810E" w14:textId="77777777" w:rsidR="00AE665F" w:rsidRDefault="00AE665F">
      <w:pPr>
        <w:rPr>
          <w:rFonts w:hint="eastAsia"/>
        </w:rPr>
      </w:pPr>
    </w:p>
    <w:p w14:paraId="0B622B6F" w14:textId="77777777" w:rsidR="00AE665F" w:rsidRDefault="00AE665F">
      <w:pPr>
        <w:rPr>
          <w:rFonts w:hint="eastAsia"/>
        </w:rPr>
      </w:pPr>
      <w:r>
        <w:rPr>
          <w:rFonts w:hint="eastAsia"/>
        </w:rPr>
        <w:t>最后的总结</w:t>
      </w:r>
    </w:p>
    <w:p w14:paraId="4CFC7CE3" w14:textId="77777777" w:rsidR="00AE665F" w:rsidRDefault="00AE665F">
      <w:pPr>
        <w:rPr>
          <w:rFonts w:hint="eastAsia"/>
        </w:rPr>
      </w:pPr>
      <w:r>
        <w:rPr>
          <w:rFonts w:hint="eastAsia"/>
        </w:rPr>
        <w:t>“惜”字虽简单，却包含着无尽的深意。它不仅关乎个人成长与幸福，更是构建和谐社会的重要基石之一。通过对“惜”的理解与实践，我们不仅能提升自我修养，还能将这份珍贵的情感传递给周围的人，共同营造一个充满爱与希望的世界。</w:t>
      </w:r>
    </w:p>
    <w:p w14:paraId="4F35747D" w14:textId="77777777" w:rsidR="00AE665F" w:rsidRDefault="00AE665F">
      <w:pPr>
        <w:rPr>
          <w:rFonts w:hint="eastAsia"/>
        </w:rPr>
      </w:pPr>
    </w:p>
    <w:p w14:paraId="01FCEEA9" w14:textId="77777777" w:rsidR="00AE665F" w:rsidRDefault="00AE665F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ECF6DA8" w14:textId="59D95774" w:rsidR="00AA0D88" w:rsidRDefault="00AA0D88"/>
    <w:sectPr w:rsidR="00AA0D8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0D88"/>
    <w:rsid w:val="00AA0D88"/>
    <w:rsid w:val="00AE665F"/>
    <w:rsid w:val="00B81C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C63FC81-66F2-40C1-9A5C-E6769919B9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A0D8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A0D8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A0D8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A0D8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A0D8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A0D8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A0D8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A0D8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A0D8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A0D8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A0D8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A0D8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A0D8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A0D8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A0D8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A0D8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A0D8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A0D8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A0D8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A0D8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A0D8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A0D8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A0D8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A0D8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A0D8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A0D8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A0D8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A0D8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A0D8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115</Words>
  <Characters>660</Characters>
  <Application>Microsoft Office Word</Application>
  <DocSecurity>0</DocSecurity>
  <Lines>5</Lines>
  <Paragraphs>1</Paragraphs>
  <ScaleCrop>false</ScaleCrop>
  <Company/>
  <LinksUpToDate>false</LinksUpToDate>
  <CharactersWithSpaces>774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2025-03-02T14:16:00Z</dcterms:created>
  <dcterms:modified xsi:type="dcterms:W3CDTF">2025-03-02T14:16:00Z</dcterms:modified>
</cp:coreProperties>
</file>