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FAD9" w14:textId="77777777" w:rsidR="00E71C3A" w:rsidRDefault="00E71C3A">
      <w:pPr>
        <w:rPr>
          <w:rFonts w:hint="eastAsia"/>
        </w:rPr>
      </w:pPr>
      <w:r>
        <w:rPr>
          <w:rFonts w:hint="eastAsia"/>
        </w:rPr>
        <w:t>悬能组什么词语和的拼音</w:t>
      </w:r>
    </w:p>
    <w:p w14:paraId="37F3E1C3" w14:textId="77777777" w:rsidR="00E71C3A" w:rsidRDefault="00E71C3A">
      <w:pPr>
        <w:rPr>
          <w:rFonts w:hint="eastAsia"/>
        </w:rPr>
      </w:pPr>
      <w:r>
        <w:rPr>
          <w:rFonts w:hint="eastAsia"/>
        </w:rPr>
        <w:t>在汉语的学习过程中，我们经常会遇到一些具有挑战性的字词，其中“悬”字就是一个非常有趣且多用途的例子。它不仅能够单独使用表达特定的意思，还能与其他字组合成多种词汇，丰富了我们的语言世界。本文将围绕“悬”的组词及其拼音展开讨论，希望能够为学习者提供有价值的参考。</w:t>
      </w:r>
    </w:p>
    <w:p w14:paraId="142F86D1" w14:textId="77777777" w:rsidR="00E71C3A" w:rsidRDefault="00E71C3A">
      <w:pPr>
        <w:rPr>
          <w:rFonts w:hint="eastAsia"/>
        </w:rPr>
      </w:pPr>
    </w:p>
    <w:p w14:paraId="6AFC94C3" w14:textId="77777777" w:rsidR="00E71C3A" w:rsidRDefault="00E71C3A">
      <w:pPr>
        <w:rPr>
          <w:rFonts w:hint="eastAsia"/>
        </w:rPr>
      </w:pPr>
      <w:r>
        <w:rPr>
          <w:rFonts w:hint="eastAsia"/>
        </w:rPr>
        <w:t>悬的基本含义与拼音</w:t>
      </w:r>
    </w:p>
    <w:p w14:paraId="20A680D1" w14:textId="77777777" w:rsidR="00E71C3A" w:rsidRDefault="00E71C3A">
      <w:pPr>
        <w:rPr>
          <w:rFonts w:hint="eastAsia"/>
        </w:rPr>
      </w:pPr>
      <w:r>
        <w:rPr>
          <w:rFonts w:hint="eastAsia"/>
        </w:rPr>
        <w:t>“悬”字本身代表着悬挂、挂起的意思，其拼音为"xuán"。这一基本含义衍生出了许多相关的用法，比如悬挂在空中的物体，或者是悬而未决的问题等。了解“悬”的基础发音和意义是深入探索其组成词汇的第一步。</w:t>
      </w:r>
    </w:p>
    <w:p w14:paraId="16BE5C4B" w14:textId="77777777" w:rsidR="00E71C3A" w:rsidRDefault="00E71C3A">
      <w:pPr>
        <w:rPr>
          <w:rFonts w:hint="eastAsia"/>
        </w:rPr>
      </w:pPr>
    </w:p>
    <w:p w14:paraId="5353A24A" w14:textId="77777777" w:rsidR="00E71C3A" w:rsidRDefault="00E71C3A">
      <w:pPr>
        <w:rPr>
          <w:rFonts w:hint="eastAsia"/>
        </w:rPr>
      </w:pPr>
      <w:r>
        <w:rPr>
          <w:rFonts w:hint="eastAsia"/>
        </w:rPr>
        <w:t>以悬开头的常用词汇</w:t>
      </w:r>
    </w:p>
    <w:p w14:paraId="0AE6FF90" w14:textId="77777777" w:rsidR="00E71C3A" w:rsidRDefault="00E71C3A">
      <w:pPr>
        <w:rPr>
          <w:rFonts w:hint="eastAsia"/>
        </w:rPr>
      </w:pPr>
      <w:r>
        <w:rPr>
          <w:rFonts w:hint="eastAsia"/>
        </w:rPr>
        <w:t>当我们将“悬”与其他汉字结合时，便可以创造出许多富有表现力的新词。例如，“悬念”，指的是尚未解开的谜团或紧张情节，拼音为"xuán niàn"；还有“悬赏”，意为为了获取某些信息或者物品而公开提供的奖励，拼音为"xuán shǎng"。这些词汇不仅增强了汉语的表现力，也为日常交流增添了色彩。</w:t>
      </w:r>
    </w:p>
    <w:p w14:paraId="6759FE19" w14:textId="77777777" w:rsidR="00E71C3A" w:rsidRDefault="00E71C3A">
      <w:pPr>
        <w:rPr>
          <w:rFonts w:hint="eastAsia"/>
        </w:rPr>
      </w:pPr>
    </w:p>
    <w:p w14:paraId="7FFB69A2" w14:textId="77777777" w:rsidR="00E71C3A" w:rsidRDefault="00E71C3A">
      <w:pPr>
        <w:rPr>
          <w:rFonts w:hint="eastAsia"/>
        </w:rPr>
      </w:pPr>
      <w:r>
        <w:rPr>
          <w:rFonts w:hint="eastAsia"/>
        </w:rPr>
        <w:t>悬与其他字的组合形式</w:t>
      </w:r>
    </w:p>
    <w:p w14:paraId="61622830" w14:textId="77777777" w:rsidR="00E71C3A" w:rsidRDefault="00E71C3A">
      <w:pPr>
        <w:rPr>
          <w:rFonts w:hint="eastAsia"/>
        </w:rPr>
      </w:pPr>
      <w:r>
        <w:rPr>
          <w:rFonts w:hint="eastAsia"/>
        </w:rPr>
        <w:t>除了上述例子，“悬”还可以与更多不同的字搭配形成新的词汇。像“悬浮”，表示漂浮在空中或液体中，拼音"xuán fú"；以及“悬疑”，指涉及神秘事件或难以理解的情况，拼音"xuán yí"。通过这样的组合，我们可以看到“悬”字在不同语境下的灵活运用。</w:t>
      </w:r>
    </w:p>
    <w:p w14:paraId="358BA390" w14:textId="77777777" w:rsidR="00E71C3A" w:rsidRDefault="00E71C3A">
      <w:pPr>
        <w:rPr>
          <w:rFonts w:hint="eastAsia"/>
        </w:rPr>
      </w:pPr>
    </w:p>
    <w:p w14:paraId="504A6D34" w14:textId="77777777" w:rsidR="00E71C3A" w:rsidRDefault="00E71C3A">
      <w:pPr>
        <w:rPr>
          <w:rFonts w:hint="eastAsia"/>
        </w:rPr>
      </w:pPr>
      <w:r>
        <w:rPr>
          <w:rFonts w:hint="eastAsia"/>
        </w:rPr>
        <w:t>最后的总结</w:t>
      </w:r>
    </w:p>
    <w:p w14:paraId="534D7091" w14:textId="77777777" w:rsidR="00E71C3A" w:rsidRDefault="00E71C3A">
      <w:pPr>
        <w:rPr>
          <w:rFonts w:hint="eastAsia"/>
        </w:rPr>
      </w:pPr>
      <w:r>
        <w:rPr>
          <w:rFonts w:hint="eastAsia"/>
        </w:rPr>
        <w:t>通过对“悬”字组成的词汇及其拼音的探讨，我们不难发现汉语的博大精深。每一个由“悬”构成的词都承载着独特的意义和文化内涵。无论是用于文学创作还是日常对话，理解和掌握这些词汇都将极大地提升我们的语言能力。希望这篇文章能够帮助读者更好地理解“悬”的多种用法，并激发对汉语学习的兴趣。</w:t>
      </w:r>
    </w:p>
    <w:p w14:paraId="3FFC6165" w14:textId="77777777" w:rsidR="00E71C3A" w:rsidRDefault="00E71C3A">
      <w:pPr>
        <w:rPr>
          <w:rFonts w:hint="eastAsia"/>
        </w:rPr>
      </w:pPr>
    </w:p>
    <w:p w14:paraId="0CE8D787" w14:textId="77777777" w:rsidR="00E71C3A" w:rsidRDefault="00E71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48825" w14:textId="5031431F" w:rsidR="00466710" w:rsidRDefault="00466710"/>
    <w:sectPr w:rsidR="0046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10"/>
    <w:rsid w:val="00466710"/>
    <w:rsid w:val="00B81CF2"/>
    <w:rsid w:val="00E7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E5A96-5452-4D3A-B731-2D3CEE4C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