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B9288" w14:textId="77777777" w:rsidR="00C93AB4" w:rsidRDefault="00C93AB4">
      <w:pPr>
        <w:rPr>
          <w:rFonts w:hint="eastAsia"/>
        </w:rPr>
      </w:pPr>
      <w:r>
        <w:rPr>
          <w:rFonts w:hint="eastAsia"/>
        </w:rPr>
        <w:t>悬的拼音字：xuán</w:t>
      </w:r>
    </w:p>
    <w:p w14:paraId="039FEDF2" w14:textId="77777777" w:rsidR="00C93AB4" w:rsidRDefault="00C93AB4">
      <w:pPr>
        <w:rPr>
          <w:rFonts w:hint="eastAsia"/>
        </w:rPr>
      </w:pPr>
      <w:r>
        <w:rPr>
          <w:rFonts w:hint="eastAsia"/>
        </w:rPr>
        <w:t>“悬”是一个充满深意和多样性的汉字，其拼音为“xuán”。这个字不仅在语言中扮演着重要角色，还蕴含了丰富的文化内涵。从古至今，“悬”被广泛应用于文学、哲学以及日常生活中，成为中华文化的重要组成部分。</w:t>
      </w:r>
    </w:p>
    <w:p w14:paraId="7D89E476" w14:textId="77777777" w:rsidR="00C93AB4" w:rsidRDefault="00C93AB4">
      <w:pPr>
        <w:rPr>
          <w:rFonts w:hint="eastAsia"/>
        </w:rPr>
      </w:pPr>
    </w:p>
    <w:p w14:paraId="7FD8037C" w14:textId="77777777" w:rsidR="00C93AB4" w:rsidRDefault="00C93AB4">
      <w:pPr>
        <w:rPr>
          <w:rFonts w:hint="eastAsia"/>
        </w:rPr>
      </w:pPr>
      <w:r>
        <w:rPr>
          <w:rFonts w:hint="eastAsia"/>
        </w:rPr>
        <w:t>字形与起源</w:t>
      </w:r>
    </w:p>
    <w:p w14:paraId="73166A3B" w14:textId="77777777" w:rsidR="00C93AB4" w:rsidRDefault="00C93AB4">
      <w:pPr>
        <w:rPr>
          <w:rFonts w:hint="eastAsia"/>
        </w:rPr>
      </w:pPr>
      <w:r>
        <w:rPr>
          <w:rFonts w:hint="eastAsia"/>
        </w:rPr>
        <w:t>“悬”的字形结构独特，由“县”和“心”两部分组成。从甲骨文到篆书再到楷书，它的演变过程清晰地展现了汉字发展的轨迹。“悬”最早的意义是指高挂或吊起，例如《说文解字》中提到：“悬，系也。”这表明它最初是用来描述一种物理状态。随着时间推移，“悬”逐渐衍生出更多抽象意义，如悬念、悬疑等，体现了汉语强大的表意能力。</w:t>
      </w:r>
    </w:p>
    <w:p w14:paraId="2BFF74D0" w14:textId="77777777" w:rsidR="00C93AB4" w:rsidRDefault="00C93AB4">
      <w:pPr>
        <w:rPr>
          <w:rFonts w:hint="eastAsia"/>
        </w:rPr>
      </w:pPr>
    </w:p>
    <w:p w14:paraId="2FEC2A2C" w14:textId="77777777" w:rsidR="00C93AB4" w:rsidRDefault="00C93AB4">
      <w:pPr>
        <w:rPr>
          <w:rFonts w:hint="eastAsia"/>
        </w:rPr>
      </w:pPr>
      <w:r>
        <w:rPr>
          <w:rFonts w:hint="eastAsia"/>
        </w:rPr>
        <w:t>常用含义</w:t>
      </w:r>
    </w:p>
    <w:p w14:paraId="2535310C" w14:textId="77777777" w:rsidR="00C93AB4" w:rsidRDefault="00C93AB4">
      <w:pPr>
        <w:rPr>
          <w:rFonts w:hint="eastAsia"/>
        </w:rPr>
      </w:pPr>
      <w:r>
        <w:rPr>
          <w:rFonts w:hint="eastAsia"/>
        </w:rPr>
        <w:t>在现代汉语中，“悬”具有多种用法。最常见的意思是悬挂，比如“悬挂灯笼”或“悬挂在墙上”。它还可以表示不确定的状态，例如“悬而未决”，用来形容问题尚未得到解决。同时，“悬”也常用于文学创作中，营造紧张或神秘氛围，如“悬念迭起”的情节设计往往能吸引读者深入阅读。</w:t>
      </w:r>
    </w:p>
    <w:p w14:paraId="2146FEE6" w14:textId="77777777" w:rsidR="00C93AB4" w:rsidRDefault="00C93AB4">
      <w:pPr>
        <w:rPr>
          <w:rFonts w:hint="eastAsia"/>
        </w:rPr>
      </w:pPr>
    </w:p>
    <w:p w14:paraId="0B0C2C98" w14:textId="77777777" w:rsidR="00C93AB4" w:rsidRDefault="00C93AB4">
      <w:pPr>
        <w:rPr>
          <w:rFonts w:hint="eastAsia"/>
        </w:rPr>
      </w:pPr>
      <w:r>
        <w:rPr>
          <w:rFonts w:hint="eastAsia"/>
        </w:rPr>
        <w:t>文化寓意</w:t>
      </w:r>
    </w:p>
    <w:p w14:paraId="6E1869E9" w14:textId="77777777" w:rsidR="00C93AB4" w:rsidRDefault="00C93AB4">
      <w:pPr>
        <w:rPr>
          <w:rFonts w:hint="eastAsia"/>
        </w:rPr>
      </w:pPr>
      <w:r>
        <w:rPr>
          <w:rFonts w:hint="eastAsia"/>
        </w:rPr>
        <w:t>在中国传统文化中，“悬”承载了许多哲理思考。例如，“悬壶济世”是古代对医生行医救人的赞美之词，象征着治病救人如同将药壶高挂于门楣之上，向世人宣告其使命。“悬梁刺股”这一成语则传递了勤奋学习的精神，激励人们通过努力改变命运。这些典故不仅丰富了“悬”的文化内涵，也使其成为中华民族智慧的结晶。</w:t>
      </w:r>
    </w:p>
    <w:p w14:paraId="627D1222" w14:textId="77777777" w:rsidR="00C93AB4" w:rsidRDefault="00C93AB4">
      <w:pPr>
        <w:rPr>
          <w:rFonts w:hint="eastAsia"/>
        </w:rPr>
      </w:pPr>
    </w:p>
    <w:p w14:paraId="32DCD728" w14:textId="77777777" w:rsidR="00C93AB4" w:rsidRDefault="00C93AB4">
      <w:pPr>
        <w:rPr>
          <w:rFonts w:hint="eastAsia"/>
        </w:rPr>
      </w:pPr>
      <w:r>
        <w:rPr>
          <w:rFonts w:hint="eastAsia"/>
        </w:rPr>
        <w:t>现代应用</w:t>
      </w:r>
    </w:p>
    <w:p w14:paraId="1C9CBDCB" w14:textId="77777777" w:rsidR="00C93AB4" w:rsidRDefault="00C93AB4">
      <w:pPr>
        <w:rPr>
          <w:rFonts w:hint="eastAsia"/>
        </w:rPr>
      </w:pPr>
      <w:r>
        <w:rPr>
          <w:rFonts w:hint="eastAsia"/>
        </w:rPr>
        <w:t>进入现代社会后，“悬”继续发挥着重要作用。在影视作品中，“悬疑片”成为备受观众喜爱的类型，通过精心设置的情节推动观众的好奇心。而在科技领域，“悬”也被赋予新的意义，例如无人机“悬停”技术的研发，展示了人类对自然规律的探索与突破。无论是在艺术还是科学层面，“悬”都展现出强大的生命力。</w:t>
      </w:r>
    </w:p>
    <w:p w14:paraId="1614D4CA" w14:textId="77777777" w:rsidR="00C93AB4" w:rsidRDefault="00C93AB4">
      <w:pPr>
        <w:rPr>
          <w:rFonts w:hint="eastAsia"/>
        </w:rPr>
      </w:pPr>
    </w:p>
    <w:p w14:paraId="4018F755" w14:textId="77777777" w:rsidR="00C93AB4" w:rsidRDefault="00C93AB4">
      <w:pPr>
        <w:rPr>
          <w:rFonts w:hint="eastAsia"/>
        </w:rPr>
      </w:pPr>
      <w:r>
        <w:rPr>
          <w:rFonts w:hint="eastAsia"/>
        </w:rPr>
        <w:t>最后的总结</w:t>
      </w:r>
    </w:p>
    <w:p w14:paraId="26071EA7" w14:textId="77777777" w:rsidR="00C93AB4" w:rsidRDefault="00C93AB4">
      <w:pPr>
        <w:rPr>
          <w:rFonts w:hint="eastAsia"/>
        </w:rPr>
      </w:pPr>
      <w:r>
        <w:rPr>
          <w:rFonts w:hint="eastAsia"/>
        </w:rPr>
        <w:t>作为拼音“xuán”对应的汉字，“悬”不仅仅是一个简单的字符，更是一扇通向中华文化的窗口。从字形构造到文化寓意，再到现代应用，“悬”始终以多样的形式影响着我们的生活。无论是日常生活中的使用，还是文学作品中的表现，“悬”都以其独特的魅力吸引着人们的目光，值得我们细细品味与研究。</w:t>
      </w:r>
    </w:p>
    <w:p w14:paraId="159D1DE0" w14:textId="77777777" w:rsidR="00C93AB4" w:rsidRDefault="00C93AB4">
      <w:pPr>
        <w:rPr>
          <w:rFonts w:hint="eastAsia"/>
        </w:rPr>
      </w:pPr>
    </w:p>
    <w:p w14:paraId="757F5758" w14:textId="77777777" w:rsidR="00C93AB4" w:rsidRDefault="00C93A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8EDD3F" w14:textId="478FDF89" w:rsidR="00B121B0" w:rsidRDefault="00B121B0"/>
    <w:sectPr w:rsidR="00B12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1B0"/>
    <w:rsid w:val="00B121B0"/>
    <w:rsid w:val="00B81CF2"/>
    <w:rsid w:val="00C9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8119F-7D60-4AFB-B16F-3F191CAA7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21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1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1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1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1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1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1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1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1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21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21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21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21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21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21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21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21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21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2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21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21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2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21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21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21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21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21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21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