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BF80" w14:textId="77777777" w:rsidR="00D6595C" w:rsidRDefault="00D6595C">
      <w:pPr>
        <w:rPr>
          <w:rFonts w:hint="eastAsia"/>
        </w:rPr>
      </w:pPr>
      <w:r>
        <w:rPr>
          <w:rFonts w:hint="eastAsia"/>
        </w:rPr>
        <w:t>悬的拼音和组词部首</w:t>
      </w:r>
    </w:p>
    <w:p w14:paraId="5739846C" w14:textId="77777777" w:rsidR="00D6595C" w:rsidRDefault="00D6595C">
      <w:pPr>
        <w:rPr>
          <w:rFonts w:hint="eastAsia"/>
        </w:rPr>
      </w:pPr>
      <w:r>
        <w:rPr>
          <w:rFonts w:hint="eastAsia"/>
        </w:rPr>
        <w:t>汉字“悬”是一个充满韵味的文字，它不仅在书写上具有独特的美感，还蕴含着丰富的文化内涵。本文将从“悬”的拼音、组词以及部首等方面进行详细介绍，帮助读者更全面地了解这一汉字。</w:t>
      </w:r>
    </w:p>
    <w:p w14:paraId="319A3E91" w14:textId="77777777" w:rsidR="00D6595C" w:rsidRDefault="00D6595C">
      <w:pPr>
        <w:rPr>
          <w:rFonts w:hint="eastAsia"/>
        </w:rPr>
      </w:pPr>
    </w:p>
    <w:p w14:paraId="2D3863BD" w14:textId="77777777" w:rsidR="00D6595C" w:rsidRDefault="00D6595C">
      <w:pPr>
        <w:rPr>
          <w:rFonts w:hint="eastAsia"/>
        </w:rPr>
      </w:pPr>
      <w:r>
        <w:rPr>
          <w:rFonts w:hint="eastAsia"/>
        </w:rPr>
        <w:t>悬的拼音</w:t>
      </w:r>
    </w:p>
    <w:p w14:paraId="4D7761F9" w14:textId="77777777" w:rsidR="00D6595C" w:rsidRDefault="00D6595C">
      <w:pPr>
        <w:rPr>
          <w:rFonts w:hint="eastAsia"/>
        </w:rPr>
      </w:pPr>
      <w:r>
        <w:rPr>
          <w:rFonts w:hint="eastAsia"/>
        </w:rPr>
        <w:t>“悬”的拼音是xuán，属于普通话中的第二声。这个发音轻盈而悠长，仿佛让人联想到某种高挂或飘荡的状态。在日常生活中，“悬”常用来形容物体处于一种不稳定或未落地的状态，比如“悬挂”“悬空”。由于其发音特点，“悬”也常被用作一些成语的核心字，如“悬而未决”“悬念迭起”，这些词语都与“不确定”或“高处不胜寒”的意境有关。</w:t>
      </w:r>
    </w:p>
    <w:p w14:paraId="422DA88F" w14:textId="77777777" w:rsidR="00D6595C" w:rsidRDefault="00D6595C">
      <w:pPr>
        <w:rPr>
          <w:rFonts w:hint="eastAsia"/>
        </w:rPr>
      </w:pPr>
    </w:p>
    <w:p w14:paraId="0F4652DA" w14:textId="77777777" w:rsidR="00D6595C" w:rsidRDefault="00D6595C">
      <w:pPr>
        <w:rPr>
          <w:rFonts w:hint="eastAsia"/>
        </w:rPr>
      </w:pPr>
      <w:r>
        <w:rPr>
          <w:rFonts w:hint="eastAsia"/>
        </w:rPr>
        <w:t>悬的组词</w:t>
      </w:r>
    </w:p>
    <w:p w14:paraId="4F0B0C80" w14:textId="77777777" w:rsidR="00D6595C" w:rsidRDefault="00D6595C">
      <w:pPr>
        <w:rPr>
          <w:rFonts w:hint="eastAsia"/>
        </w:rPr>
      </w:pPr>
      <w:r>
        <w:rPr>
          <w:rFonts w:hint="eastAsia"/>
        </w:rPr>
        <w:t>“悬”作为汉语中常用的汉字之一，可以组成许多生动且富有表现力的词汇。例如，“悬念”表示一种令人期待却未知的结果；“悬赏”则是为了激励他人完成某项任务而提供的奖励；“悬梁”则源自古代刻苦学习的故事，指用绳子将头发绑在屋梁上以防止打瞌睡。“悬崖”“悬河”等词描绘了自然景观中的险峻之美，展现了汉字与自然环境之间的深刻联系。</w:t>
      </w:r>
    </w:p>
    <w:p w14:paraId="608105C7" w14:textId="77777777" w:rsidR="00D6595C" w:rsidRDefault="00D6595C">
      <w:pPr>
        <w:rPr>
          <w:rFonts w:hint="eastAsia"/>
        </w:rPr>
      </w:pPr>
    </w:p>
    <w:p w14:paraId="1400A605" w14:textId="77777777" w:rsidR="00D6595C" w:rsidRDefault="00D6595C">
      <w:pPr>
        <w:rPr>
          <w:rFonts w:hint="eastAsia"/>
        </w:rPr>
      </w:pPr>
      <w:r>
        <w:rPr>
          <w:rFonts w:hint="eastAsia"/>
        </w:rPr>
        <w:t>悬的部首</w:t>
      </w:r>
    </w:p>
    <w:p w14:paraId="3E6EE9DE" w14:textId="77777777" w:rsidR="00D6595C" w:rsidRDefault="00D6595C">
      <w:pPr>
        <w:rPr>
          <w:rFonts w:hint="eastAsia"/>
        </w:rPr>
      </w:pPr>
      <w:r>
        <w:rPr>
          <w:rFonts w:hint="eastAsia"/>
        </w:rPr>
        <w:t>从结构上看，“悬”字由“心”和“县”两部分组成，其中“心”为部首。虽然乍一看可能觉得有些奇怪，但其实“心”在这里象征着情感和思想的寄托。“县”则代表了形状上的延伸与悬挂之意。两者结合在一起，既体现了字形上的巧妙设计，又传达了深刻的文化寓意——无论身处何种境地，人们都需要保持内心的平衡与稳定。</w:t>
      </w:r>
    </w:p>
    <w:p w14:paraId="0FDBF631" w14:textId="77777777" w:rsidR="00D6595C" w:rsidRDefault="00D6595C">
      <w:pPr>
        <w:rPr>
          <w:rFonts w:hint="eastAsia"/>
        </w:rPr>
      </w:pPr>
    </w:p>
    <w:p w14:paraId="4D7BD8A7" w14:textId="77777777" w:rsidR="00D6595C" w:rsidRDefault="00D6595C">
      <w:pPr>
        <w:rPr>
          <w:rFonts w:hint="eastAsia"/>
        </w:rPr>
      </w:pPr>
      <w:r>
        <w:rPr>
          <w:rFonts w:hint="eastAsia"/>
        </w:rPr>
        <w:t>最后的总结</w:t>
      </w:r>
    </w:p>
    <w:p w14:paraId="06A024D4" w14:textId="77777777" w:rsidR="00D6595C" w:rsidRDefault="00D6595C">
      <w:pPr>
        <w:rPr>
          <w:rFonts w:hint="eastAsia"/>
        </w:rPr>
      </w:pPr>
      <w:r>
        <w:rPr>
          <w:rFonts w:hint="eastAsia"/>
        </w:rPr>
        <w:t>通过以上对“悬”的拼音、组词及部首的分析，我们可以看到这个汉字所承载的文化价值和语言魅力。无论是作为单独的字还是与其他汉字搭配使用，“悬”都能展现出无穷的变化和可能性。希望这篇文章能够让大家对“悬”有更加深入的认识，并激发大家对中国传统文化的兴趣与热爱。</w:t>
      </w:r>
    </w:p>
    <w:p w14:paraId="6067386C" w14:textId="77777777" w:rsidR="00D6595C" w:rsidRDefault="00D6595C">
      <w:pPr>
        <w:rPr>
          <w:rFonts w:hint="eastAsia"/>
        </w:rPr>
      </w:pPr>
    </w:p>
    <w:p w14:paraId="76512E27" w14:textId="77777777" w:rsidR="00D6595C" w:rsidRDefault="00D65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B4946" w14:textId="72EC8257" w:rsidR="00BF654B" w:rsidRDefault="00BF654B"/>
    <w:sectPr w:rsidR="00BF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4B"/>
    <w:rsid w:val="00B81CF2"/>
    <w:rsid w:val="00BF654B"/>
    <w:rsid w:val="00D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CB83D-9404-429D-854B-62C277D8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