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2493" w14:textId="77777777" w:rsidR="009035CB" w:rsidRDefault="009035CB">
      <w:pPr>
        <w:rPr>
          <w:rFonts w:hint="eastAsia"/>
        </w:rPr>
      </w:pPr>
      <w:r>
        <w:rPr>
          <w:rFonts w:hint="eastAsia"/>
        </w:rPr>
        <w:t>悬怎么组词语的拼音</w:t>
      </w:r>
    </w:p>
    <w:p w14:paraId="653981B8" w14:textId="77777777" w:rsidR="009035CB" w:rsidRDefault="009035CB">
      <w:pPr>
        <w:rPr>
          <w:rFonts w:hint="eastAsia"/>
        </w:rPr>
      </w:pPr>
      <w:r>
        <w:rPr>
          <w:rFonts w:hint="eastAsia"/>
        </w:rPr>
        <w:t>在汉语中，“悬”字是一个非常有趣且多功能的汉字，可以与其他字组合形成多种词语。这些词语不仅丰富了汉语词汇库，同时也展现了汉语的独特魅力。了解“悬”的不同组合及其拼音，对于汉语学习者来说是非常有帮助的。</w:t>
      </w:r>
    </w:p>
    <w:p w14:paraId="2A8E7EB7" w14:textId="77777777" w:rsidR="009035CB" w:rsidRDefault="009035CB">
      <w:pPr>
        <w:rPr>
          <w:rFonts w:hint="eastAsia"/>
        </w:rPr>
      </w:pPr>
    </w:p>
    <w:p w14:paraId="112261AE" w14:textId="77777777" w:rsidR="009035CB" w:rsidRDefault="009035CB">
      <w:pPr>
        <w:rPr>
          <w:rFonts w:hint="eastAsia"/>
        </w:rPr>
      </w:pPr>
      <w:r>
        <w:rPr>
          <w:rFonts w:hint="eastAsia"/>
        </w:rPr>
        <w:t>基本释义与发音</w:t>
      </w:r>
    </w:p>
    <w:p w14:paraId="70F6C92E" w14:textId="77777777" w:rsidR="009035CB" w:rsidRDefault="009035CB">
      <w:pPr>
        <w:rPr>
          <w:rFonts w:hint="eastAsia"/>
        </w:rPr>
      </w:pPr>
      <w:r>
        <w:rPr>
          <w:rFonts w:hint="eastAsia"/>
        </w:rPr>
        <w:t>“悬”字的基本含义包括悬挂、吊着的意思，其拼音为"xuán"。这个字在古代常用来描述没有基础或支持物的状态，如悬挂在空中的物体。随着语言的发展，“悬”也被用于更抽象的概念，比如悬念等。</w:t>
      </w:r>
    </w:p>
    <w:p w14:paraId="3FC3CF41" w14:textId="77777777" w:rsidR="009035CB" w:rsidRDefault="009035CB">
      <w:pPr>
        <w:rPr>
          <w:rFonts w:hint="eastAsia"/>
        </w:rPr>
      </w:pPr>
    </w:p>
    <w:p w14:paraId="609ADB4D" w14:textId="77777777" w:rsidR="009035CB" w:rsidRDefault="009035CB">
      <w:pPr>
        <w:rPr>
          <w:rFonts w:hint="eastAsia"/>
        </w:rPr>
      </w:pPr>
      <w:r>
        <w:rPr>
          <w:rFonts w:hint="eastAsia"/>
        </w:rPr>
        <w:t>常见的含“悬”字的词语</w:t>
      </w:r>
    </w:p>
    <w:p w14:paraId="324CBA0C" w14:textId="77777777" w:rsidR="009035CB" w:rsidRDefault="009035CB">
      <w:pPr>
        <w:rPr>
          <w:rFonts w:hint="eastAsia"/>
        </w:rPr>
      </w:pPr>
      <w:r>
        <w:rPr>
          <w:rFonts w:hint="eastAsia"/>
        </w:rPr>
        <w:t>当我们探讨含有“悬”字的词语时，不得不提的是“悬疑”，拼音为"xuányí"。这个词通常用来指代一种充满未知和疑问的情境，广泛应用于文学和影视作品中。另一个有趣的词是“悬赏”，拼音"xuānshǎng"，意味着为了达到某种目的而公开提供奖励，以吸引有能力的人来完成特定任务。</w:t>
      </w:r>
    </w:p>
    <w:p w14:paraId="02E8ED3E" w14:textId="77777777" w:rsidR="009035CB" w:rsidRDefault="009035CB">
      <w:pPr>
        <w:rPr>
          <w:rFonts w:hint="eastAsia"/>
        </w:rPr>
      </w:pPr>
    </w:p>
    <w:p w14:paraId="4745FBEF" w14:textId="77777777" w:rsidR="009035CB" w:rsidRDefault="009035CB">
      <w:pPr>
        <w:rPr>
          <w:rFonts w:hint="eastAsia"/>
        </w:rPr>
      </w:pPr>
      <w:r>
        <w:rPr>
          <w:rFonts w:hint="eastAsia"/>
        </w:rPr>
        <w:t>更多扩展词汇</w:t>
      </w:r>
    </w:p>
    <w:p w14:paraId="1BD52EF9" w14:textId="77777777" w:rsidR="009035CB" w:rsidRDefault="009035CB">
      <w:pPr>
        <w:rPr>
          <w:rFonts w:hint="eastAsia"/>
        </w:rPr>
      </w:pPr>
      <w:r>
        <w:rPr>
          <w:rFonts w:hint="eastAsia"/>
        </w:rPr>
        <w:t>除了上述例子之外，“悬”还能与其他字组成更多词汇，例如“悬崖”，意指陡峭的山边，其拼音为"xuányá"；还有“悬浮”，指的是漂浮于空中或液体中，拼音是"xuánfú"。通过这些不同的组合，我们可以看出“悬”字在汉语中的广泛应用。</w:t>
      </w:r>
    </w:p>
    <w:p w14:paraId="7AF0974A" w14:textId="77777777" w:rsidR="009035CB" w:rsidRDefault="009035CB">
      <w:pPr>
        <w:rPr>
          <w:rFonts w:hint="eastAsia"/>
        </w:rPr>
      </w:pPr>
    </w:p>
    <w:p w14:paraId="56FD97E8" w14:textId="77777777" w:rsidR="009035CB" w:rsidRDefault="009035CB">
      <w:pPr>
        <w:rPr>
          <w:rFonts w:hint="eastAsia"/>
        </w:rPr>
      </w:pPr>
      <w:r>
        <w:rPr>
          <w:rFonts w:hint="eastAsia"/>
        </w:rPr>
        <w:t>最后的总结</w:t>
      </w:r>
    </w:p>
    <w:p w14:paraId="33CF5158" w14:textId="77777777" w:rsidR="009035CB" w:rsidRDefault="009035CB">
      <w:pPr>
        <w:rPr>
          <w:rFonts w:hint="eastAsia"/>
        </w:rPr>
      </w:pPr>
      <w:r>
        <w:rPr>
          <w:rFonts w:hint="eastAsia"/>
        </w:rPr>
        <w:t>“悬”字作为汉语中的一个重要组成部分，其独特的意义和多样的组合形式为我们提供了丰富的表达方式。无论是表示物理上的悬挂状态，还是隐喻意义上的不确定性和期待感，“悬”字都展示了汉语词汇的深度和广度。希望通过对“悬”字及其组合的学习，能够增进对汉语的理解和欣赏。</w:t>
      </w:r>
    </w:p>
    <w:p w14:paraId="79183C92" w14:textId="77777777" w:rsidR="009035CB" w:rsidRDefault="009035CB">
      <w:pPr>
        <w:rPr>
          <w:rFonts w:hint="eastAsia"/>
        </w:rPr>
      </w:pPr>
    </w:p>
    <w:p w14:paraId="604A178B" w14:textId="77777777" w:rsidR="009035CB" w:rsidRDefault="00903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E3CDB" w14:textId="31D8ABF8" w:rsidR="009A70C5" w:rsidRDefault="009A70C5"/>
    <w:sectPr w:rsidR="009A7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C5"/>
    <w:rsid w:val="009035CB"/>
    <w:rsid w:val="009A70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C3200-9F6D-4C88-B38D-CB8E9BD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