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8D2F" w14:textId="77777777" w:rsidR="00C20DBF" w:rsidRDefault="00C20DBF">
      <w:pPr>
        <w:rPr>
          <w:rFonts w:hint="eastAsia"/>
        </w:rPr>
      </w:pPr>
      <w:r>
        <w:rPr>
          <w:rFonts w:hint="eastAsia"/>
        </w:rPr>
        <w:t>悉的拼音和组词语</w:t>
      </w:r>
    </w:p>
    <w:p w14:paraId="784E65A8" w14:textId="77777777" w:rsidR="00C20DBF" w:rsidRDefault="00C20DBF">
      <w:pPr>
        <w:rPr>
          <w:rFonts w:hint="eastAsia"/>
        </w:rPr>
      </w:pPr>
      <w:r>
        <w:rPr>
          <w:rFonts w:hint="eastAsia"/>
        </w:rPr>
        <w:t>悉字在汉语中是一个多义词，其拼音为“xī”。这个字蕴含了多种意义和用法，包括了解、知道的意思。在日常生活和文学作品中，“悉”字通过不同的组合可以表达丰富的含义。</w:t>
      </w:r>
    </w:p>
    <w:p w14:paraId="5372D8F6" w14:textId="77777777" w:rsidR="00C20DBF" w:rsidRDefault="00C20DBF">
      <w:pPr>
        <w:rPr>
          <w:rFonts w:hint="eastAsia"/>
        </w:rPr>
      </w:pPr>
    </w:p>
    <w:p w14:paraId="5350DD2B" w14:textId="77777777" w:rsidR="00C20DBF" w:rsidRDefault="00C20DBF">
      <w:pPr>
        <w:rPr>
          <w:rFonts w:hint="eastAsia"/>
        </w:rPr>
      </w:pPr>
      <w:r>
        <w:rPr>
          <w:rFonts w:hint="eastAsia"/>
        </w:rPr>
        <w:t>悉的基本解释</w:t>
      </w:r>
    </w:p>
    <w:p w14:paraId="4EF4C405" w14:textId="77777777" w:rsidR="00C20DBF" w:rsidRDefault="00C20DBF">
      <w:pPr>
        <w:rPr>
          <w:rFonts w:hint="eastAsia"/>
        </w:rPr>
      </w:pPr>
      <w:r>
        <w:rPr>
          <w:rFonts w:hint="eastAsia"/>
        </w:rPr>
        <w:t>让我们来了解一下“悉”的基本含义。作为动词，“悉”表示详尽无遗地知道或了解，如“悉知”。“悉”还可以表示全部、尽的意思，例如“悉数”，意指全部计算或者列出。在古代文献中，“悉”也常用来表示听从、顺从之意，虽然这种用法在现代汉语中不常见，但它体现了汉字随时间演变的特点。</w:t>
      </w:r>
    </w:p>
    <w:p w14:paraId="65E492B7" w14:textId="77777777" w:rsidR="00C20DBF" w:rsidRDefault="00C20DBF">
      <w:pPr>
        <w:rPr>
          <w:rFonts w:hint="eastAsia"/>
        </w:rPr>
      </w:pPr>
    </w:p>
    <w:p w14:paraId="22E619E0" w14:textId="77777777" w:rsidR="00C20DBF" w:rsidRDefault="00C20DBF">
      <w:pPr>
        <w:rPr>
          <w:rFonts w:hint="eastAsia"/>
        </w:rPr>
      </w:pPr>
      <w:r>
        <w:rPr>
          <w:rFonts w:hint="eastAsia"/>
        </w:rPr>
        <w:t>悉的组词示例</w:t>
      </w:r>
    </w:p>
    <w:p w14:paraId="150649D4" w14:textId="77777777" w:rsidR="00C20DBF" w:rsidRDefault="00C20DBF">
      <w:pPr>
        <w:rPr>
          <w:rFonts w:hint="eastAsia"/>
        </w:rPr>
      </w:pPr>
      <w:r>
        <w:rPr>
          <w:rFonts w:hint="eastAsia"/>
        </w:rPr>
        <w:t>接下来，我们来看看“悉”字的一些常见组词。“悉心”指的是用心细致、周到；“悉力”则意味着全力以赴、尽力而为。这些词汇不仅展示了“悉”字在不同语境中的灵活运用，同时也反映了中华文化对细节和努力的重视。“悉听尊便”这一成语表达了对他人决定的尊重和顺应，强调了礼貌和谦逊的重要性。</w:t>
      </w:r>
    </w:p>
    <w:p w14:paraId="34529543" w14:textId="77777777" w:rsidR="00C20DBF" w:rsidRDefault="00C20DBF">
      <w:pPr>
        <w:rPr>
          <w:rFonts w:hint="eastAsia"/>
        </w:rPr>
      </w:pPr>
    </w:p>
    <w:p w14:paraId="0CDB8C81" w14:textId="77777777" w:rsidR="00C20DBF" w:rsidRDefault="00C20DBF">
      <w:pPr>
        <w:rPr>
          <w:rFonts w:hint="eastAsia"/>
        </w:rPr>
      </w:pPr>
      <w:r>
        <w:rPr>
          <w:rFonts w:hint="eastAsia"/>
        </w:rPr>
        <w:t>悉的文化内涵</w:t>
      </w:r>
    </w:p>
    <w:p w14:paraId="4E21985A" w14:textId="77777777" w:rsidR="00C20DBF" w:rsidRDefault="00C20DBF">
      <w:pPr>
        <w:rPr>
          <w:rFonts w:hint="eastAsia"/>
        </w:rPr>
      </w:pPr>
      <w:r>
        <w:rPr>
          <w:rFonts w:hint="eastAsia"/>
        </w:rPr>
        <w:t>在汉语文化里，“悉”字往往与智慧、知识紧密相连。由于它所代表的全面了解和深刻理解的意义，使得含有“悉”字的词汇和短语常常被用于描述高深的知识追求或是对事物本质的洞察。例如，“悉达多”是佛教创始人释迦牟尼的名字之一，意为“目的达到的人”，象征着对真理的完全领悟。这进一步说明了“悉”字在文化层面的重要性和深远影响。</w:t>
      </w:r>
    </w:p>
    <w:p w14:paraId="68D87D68" w14:textId="77777777" w:rsidR="00C20DBF" w:rsidRDefault="00C20DBF">
      <w:pPr>
        <w:rPr>
          <w:rFonts w:hint="eastAsia"/>
        </w:rPr>
      </w:pPr>
    </w:p>
    <w:p w14:paraId="199FF61F" w14:textId="77777777" w:rsidR="00C20DBF" w:rsidRDefault="00C20DBF">
      <w:pPr>
        <w:rPr>
          <w:rFonts w:hint="eastAsia"/>
        </w:rPr>
      </w:pPr>
      <w:r>
        <w:rPr>
          <w:rFonts w:hint="eastAsia"/>
        </w:rPr>
        <w:t>学习悉的实际应用</w:t>
      </w:r>
    </w:p>
    <w:p w14:paraId="46A4EC59" w14:textId="77777777" w:rsidR="00C20DBF" w:rsidRDefault="00C20DBF">
      <w:pPr>
        <w:rPr>
          <w:rFonts w:hint="eastAsia"/>
        </w:rPr>
      </w:pPr>
      <w:r>
        <w:rPr>
          <w:rFonts w:hint="eastAsia"/>
        </w:rPr>
        <w:t>对于学习汉语的人来说，掌握“悉”字及其相关词汇不仅可以丰富自己的词汇量，还能更好地理解一些成语和典故背后的文化意义。比如，在写作或日常交流中恰当地使用含“悉”的词语，能够使表达更加准确、生动。同时，这也是一种提升语言能力和文化素养的有效途径。</w:t>
      </w:r>
    </w:p>
    <w:p w14:paraId="22DDB7C4" w14:textId="77777777" w:rsidR="00C20DBF" w:rsidRDefault="00C20DBF">
      <w:pPr>
        <w:rPr>
          <w:rFonts w:hint="eastAsia"/>
        </w:rPr>
      </w:pPr>
    </w:p>
    <w:p w14:paraId="51735C12" w14:textId="77777777" w:rsidR="00C20DBF" w:rsidRDefault="00C20DBF">
      <w:pPr>
        <w:rPr>
          <w:rFonts w:hint="eastAsia"/>
        </w:rPr>
      </w:pPr>
      <w:r>
        <w:rPr>
          <w:rFonts w:hint="eastAsia"/>
        </w:rPr>
        <w:t>最后的总结</w:t>
      </w:r>
    </w:p>
    <w:p w14:paraId="1063C2EC" w14:textId="77777777" w:rsidR="00C20DBF" w:rsidRDefault="00C20DBF">
      <w:pPr>
        <w:rPr>
          <w:rFonts w:hint="eastAsia"/>
        </w:rPr>
      </w:pPr>
      <w:r>
        <w:rPr>
          <w:rFonts w:hint="eastAsia"/>
        </w:rPr>
        <w:t>“悉”字虽然简单，但其所承载的多重含义以及在文化和历史中的重要地位不容忽视。无论是作为动词表示知道、了解，还是参与构成各种富有深意的词汇和成语，“悉”都展现出了汉语的独特魅力和深厚底蕴。通过深入学习和理解“悉”字的相关知识，我们可以更好地领略中华文化的博大精深。</w:t>
      </w:r>
    </w:p>
    <w:p w14:paraId="614DC066" w14:textId="77777777" w:rsidR="00C20DBF" w:rsidRDefault="00C20DBF">
      <w:pPr>
        <w:rPr>
          <w:rFonts w:hint="eastAsia"/>
        </w:rPr>
      </w:pPr>
    </w:p>
    <w:p w14:paraId="30C04006" w14:textId="77777777" w:rsidR="00C20DBF" w:rsidRDefault="00C20DBF">
      <w:pPr>
        <w:rPr>
          <w:rFonts w:hint="eastAsia"/>
        </w:rPr>
      </w:pPr>
      <w:r>
        <w:rPr>
          <w:rFonts w:hint="eastAsia"/>
        </w:rPr>
        <w:t>本文是由每日作文网(2345lzwz.com)为大家创作</w:t>
      </w:r>
    </w:p>
    <w:p w14:paraId="79F03F89" w14:textId="7EDAF399" w:rsidR="00F25862" w:rsidRDefault="00F25862"/>
    <w:sectPr w:rsidR="00F25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62"/>
    <w:rsid w:val="00B81CF2"/>
    <w:rsid w:val="00C20DBF"/>
    <w:rsid w:val="00F2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322A5-36B6-436B-8B7A-C5FE616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8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8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8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8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8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8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8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8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8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8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8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8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862"/>
    <w:rPr>
      <w:rFonts w:cstheme="majorBidi"/>
      <w:color w:val="2F5496" w:themeColor="accent1" w:themeShade="BF"/>
      <w:sz w:val="28"/>
      <w:szCs w:val="28"/>
    </w:rPr>
  </w:style>
  <w:style w:type="character" w:customStyle="1" w:styleId="50">
    <w:name w:val="标题 5 字符"/>
    <w:basedOn w:val="a0"/>
    <w:link w:val="5"/>
    <w:uiPriority w:val="9"/>
    <w:semiHidden/>
    <w:rsid w:val="00F25862"/>
    <w:rPr>
      <w:rFonts w:cstheme="majorBidi"/>
      <w:color w:val="2F5496" w:themeColor="accent1" w:themeShade="BF"/>
      <w:sz w:val="24"/>
    </w:rPr>
  </w:style>
  <w:style w:type="character" w:customStyle="1" w:styleId="60">
    <w:name w:val="标题 6 字符"/>
    <w:basedOn w:val="a0"/>
    <w:link w:val="6"/>
    <w:uiPriority w:val="9"/>
    <w:semiHidden/>
    <w:rsid w:val="00F25862"/>
    <w:rPr>
      <w:rFonts w:cstheme="majorBidi"/>
      <w:b/>
      <w:bCs/>
      <w:color w:val="2F5496" w:themeColor="accent1" w:themeShade="BF"/>
    </w:rPr>
  </w:style>
  <w:style w:type="character" w:customStyle="1" w:styleId="70">
    <w:name w:val="标题 7 字符"/>
    <w:basedOn w:val="a0"/>
    <w:link w:val="7"/>
    <w:uiPriority w:val="9"/>
    <w:semiHidden/>
    <w:rsid w:val="00F25862"/>
    <w:rPr>
      <w:rFonts w:cstheme="majorBidi"/>
      <w:b/>
      <w:bCs/>
      <w:color w:val="595959" w:themeColor="text1" w:themeTint="A6"/>
    </w:rPr>
  </w:style>
  <w:style w:type="character" w:customStyle="1" w:styleId="80">
    <w:name w:val="标题 8 字符"/>
    <w:basedOn w:val="a0"/>
    <w:link w:val="8"/>
    <w:uiPriority w:val="9"/>
    <w:semiHidden/>
    <w:rsid w:val="00F25862"/>
    <w:rPr>
      <w:rFonts w:cstheme="majorBidi"/>
      <w:color w:val="595959" w:themeColor="text1" w:themeTint="A6"/>
    </w:rPr>
  </w:style>
  <w:style w:type="character" w:customStyle="1" w:styleId="90">
    <w:name w:val="标题 9 字符"/>
    <w:basedOn w:val="a0"/>
    <w:link w:val="9"/>
    <w:uiPriority w:val="9"/>
    <w:semiHidden/>
    <w:rsid w:val="00F25862"/>
    <w:rPr>
      <w:rFonts w:eastAsiaTheme="majorEastAsia" w:cstheme="majorBidi"/>
      <w:color w:val="595959" w:themeColor="text1" w:themeTint="A6"/>
    </w:rPr>
  </w:style>
  <w:style w:type="paragraph" w:styleId="a3">
    <w:name w:val="Title"/>
    <w:basedOn w:val="a"/>
    <w:next w:val="a"/>
    <w:link w:val="a4"/>
    <w:uiPriority w:val="10"/>
    <w:qFormat/>
    <w:rsid w:val="00F25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862"/>
    <w:pPr>
      <w:spacing w:before="160"/>
      <w:jc w:val="center"/>
    </w:pPr>
    <w:rPr>
      <w:i/>
      <w:iCs/>
      <w:color w:val="404040" w:themeColor="text1" w:themeTint="BF"/>
    </w:rPr>
  </w:style>
  <w:style w:type="character" w:customStyle="1" w:styleId="a8">
    <w:name w:val="引用 字符"/>
    <w:basedOn w:val="a0"/>
    <w:link w:val="a7"/>
    <w:uiPriority w:val="29"/>
    <w:rsid w:val="00F25862"/>
    <w:rPr>
      <w:i/>
      <w:iCs/>
      <w:color w:val="404040" w:themeColor="text1" w:themeTint="BF"/>
    </w:rPr>
  </w:style>
  <w:style w:type="paragraph" w:styleId="a9">
    <w:name w:val="List Paragraph"/>
    <w:basedOn w:val="a"/>
    <w:uiPriority w:val="34"/>
    <w:qFormat/>
    <w:rsid w:val="00F25862"/>
    <w:pPr>
      <w:ind w:left="720"/>
      <w:contextualSpacing/>
    </w:pPr>
  </w:style>
  <w:style w:type="character" w:styleId="aa">
    <w:name w:val="Intense Emphasis"/>
    <w:basedOn w:val="a0"/>
    <w:uiPriority w:val="21"/>
    <w:qFormat/>
    <w:rsid w:val="00F25862"/>
    <w:rPr>
      <w:i/>
      <w:iCs/>
      <w:color w:val="2F5496" w:themeColor="accent1" w:themeShade="BF"/>
    </w:rPr>
  </w:style>
  <w:style w:type="paragraph" w:styleId="ab">
    <w:name w:val="Intense Quote"/>
    <w:basedOn w:val="a"/>
    <w:next w:val="a"/>
    <w:link w:val="ac"/>
    <w:uiPriority w:val="30"/>
    <w:qFormat/>
    <w:rsid w:val="00F25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862"/>
    <w:rPr>
      <w:i/>
      <w:iCs/>
      <w:color w:val="2F5496" w:themeColor="accent1" w:themeShade="BF"/>
    </w:rPr>
  </w:style>
  <w:style w:type="character" w:styleId="ad">
    <w:name w:val="Intense Reference"/>
    <w:basedOn w:val="a0"/>
    <w:uiPriority w:val="32"/>
    <w:qFormat/>
    <w:rsid w:val="00F25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