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F253" w14:textId="77777777" w:rsidR="00E47E6B" w:rsidRDefault="00E47E6B">
      <w:pPr>
        <w:rPr>
          <w:rFonts w:hint="eastAsia"/>
        </w:rPr>
      </w:pPr>
      <w:r>
        <w:rPr>
          <w:rFonts w:hint="eastAsia"/>
        </w:rPr>
        <w:t>悉的拼音和组词组</w:t>
      </w:r>
    </w:p>
    <w:p w14:paraId="4C9B8D28" w14:textId="77777777" w:rsidR="00E47E6B" w:rsidRDefault="00E47E6B">
      <w:pPr>
        <w:rPr>
          <w:rFonts w:hint="eastAsia"/>
        </w:rPr>
      </w:pPr>
      <w:r>
        <w:rPr>
          <w:rFonts w:hint="eastAsia"/>
        </w:rPr>
        <w:t>“悉”字，作为汉语中的一个常见字符，承载着丰富的语义。其拼音为“xī”，在不同的语境中能够表达出多种含义。从古至今，“悉”一直活跃于书面语和口语交流之中，它犹如一座桥梁，连接着过去与现在，为我们理解古代文献以及现代语言提供了宝贵的线索。</w:t>
      </w:r>
    </w:p>
    <w:p w14:paraId="6D9FF6C9" w14:textId="77777777" w:rsidR="00E47E6B" w:rsidRDefault="00E47E6B">
      <w:pPr>
        <w:rPr>
          <w:rFonts w:hint="eastAsia"/>
        </w:rPr>
      </w:pPr>
    </w:p>
    <w:p w14:paraId="11BE716E" w14:textId="77777777" w:rsidR="00E47E6B" w:rsidRDefault="00E47E6B">
      <w:pPr>
        <w:rPr>
          <w:rFonts w:hint="eastAsia"/>
        </w:rPr>
      </w:pPr>
      <w:r>
        <w:rPr>
          <w:rFonts w:hint="eastAsia"/>
        </w:rPr>
        <w:t>了解“悉”的基本意义</w:t>
      </w:r>
    </w:p>
    <w:p w14:paraId="6325BFFA" w14:textId="77777777" w:rsidR="00E47E6B" w:rsidRDefault="00E47E6B">
      <w:pPr>
        <w:rPr>
          <w:rFonts w:hint="eastAsia"/>
        </w:rPr>
      </w:pPr>
      <w:r>
        <w:rPr>
          <w:rFonts w:hint="eastAsia"/>
        </w:rPr>
        <w:t>我们来了解一下“悉”的基本意义。“悉”可以表示详尽、全部、无一遗漏的意思，比如“悉数家珍”，意即详细地列举家庭中的宝贝，形容对事物非常熟悉。同时，“悉”也用于表达知晓、明了的概念，如“洞悉一切”，意味着看透事物的本质，无所不知。“悉”还可用作敬辞，表示恭敬地接受对方的意见或礼物，例如“敬悉”。这些用法体现了“悉”字的灵活性和广泛性。</w:t>
      </w:r>
    </w:p>
    <w:p w14:paraId="2CE4A134" w14:textId="77777777" w:rsidR="00E47E6B" w:rsidRDefault="00E47E6B">
      <w:pPr>
        <w:rPr>
          <w:rFonts w:hint="eastAsia"/>
        </w:rPr>
      </w:pPr>
    </w:p>
    <w:p w14:paraId="2B2C16EF" w14:textId="77777777" w:rsidR="00E47E6B" w:rsidRDefault="00E47E6B">
      <w:pPr>
        <w:rPr>
          <w:rFonts w:hint="eastAsia"/>
        </w:rPr>
      </w:pPr>
      <w:r>
        <w:rPr>
          <w:rFonts w:hint="eastAsia"/>
        </w:rPr>
        <w:t>“悉”在成语中的应用</w:t>
      </w:r>
    </w:p>
    <w:p w14:paraId="1078589B" w14:textId="77777777" w:rsidR="00E47E6B" w:rsidRDefault="00E47E6B">
      <w:pPr>
        <w:rPr>
          <w:rFonts w:hint="eastAsia"/>
        </w:rPr>
      </w:pPr>
      <w:r>
        <w:rPr>
          <w:rFonts w:hint="eastAsia"/>
        </w:rPr>
        <w:t>在汉语成语中，“悉”字频繁出现，成为构成众多成语的重要元素。成语是汉语文化的瑰宝，它们不仅简洁精炼，而且往往蕴含深刻的意义。以“悉”为组成部分的成语有“悉心照料”，指的是全心全意地照顾某人或某事；还有“悉听尊便”，表达了完全尊重对方的选择的态度。通过学习这些成语，我们可以更深入地体会“悉”字在表达细腻情感和复杂思想时的作用。</w:t>
      </w:r>
    </w:p>
    <w:p w14:paraId="3D7ECECF" w14:textId="77777777" w:rsidR="00E47E6B" w:rsidRDefault="00E47E6B">
      <w:pPr>
        <w:rPr>
          <w:rFonts w:hint="eastAsia"/>
        </w:rPr>
      </w:pPr>
    </w:p>
    <w:p w14:paraId="177E7E22" w14:textId="77777777" w:rsidR="00E47E6B" w:rsidRDefault="00E47E6B">
      <w:pPr>
        <w:rPr>
          <w:rFonts w:hint="eastAsia"/>
        </w:rPr>
      </w:pPr>
      <w:r>
        <w:rPr>
          <w:rFonts w:hint="eastAsia"/>
        </w:rPr>
        <w:t>探索“悉”的历史演变</w:t>
      </w:r>
    </w:p>
    <w:p w14:paraId="67D25F6C" w14:textId="77777777" w:rsidR="00E47E6B" w:rsidRDefault="00E47E6B">
      <w:pPr>
        <w:rPr>
          <w:rFonts w:hint="eastAsia"/>
        </w:rPr>
      </w:pPr>
      <w:r>
        <w:rPr>
          <w:rFonts w:hint="eastAsia"/>
        </w:rPr>
        <w:t>追溯到古代，“悉”字已经出现在甲骨文和金文中，当时的写法较为简单，但随着汉字的发展，它的形态逐渐丰富起来。到了篆书时期，“悉”的结构变得更加规整，隶书则进一步简化了笔画，使得书写更加便捷。楷书时期的“悉”基本上定型为今天的模样，这反映了汉字演进过程中追求实用性和美观性的趋势。通过对“悉”字历史演变的研究，我们可以窥见汉字发展的脉络，感受中华文明的深厚底蕴。</w:t>
      </w:r>
    </w:p>
    <w:p w14:paraId="7E26CE2F" w14:textId="77777777" w:rsidR="00E47E6B" w:rsidRDefault="00E47E6B">
      <w:pPr>
        <w:rPr>
          <w:rFonts w:hint="eastAsia"/>
        </w:rPr>
      </w:pPr>
    </w:p>
    <w:p w14:paraId="506F6874" w14:textId="77777777" w:rsidR="00E47E6B" w:rsidRDefault="00E47E6B">
      <w:pPr>
        <w:rPr>
          <w:rFonts w:hint="eastAsia"/>
        </w:rPr>
      </w:pPr>
      <w:r>
        <w:rPr>
          <w:rFonts w:hint="eastAsia"/>
        </w:rPr>
        <w:t>“悉”与其他字组合形成的词汇</w:t>
      </w:r>
    </w:p>
    <w:p w14:paraId="561DB9A5" w14:textId="77777777" w:rsidR="00E47E6B" w:rsidRDefault="00E47E6B">
      <w:pPr>
        <w:rPr>
          <w:rFonts w:hint="eastAsia"/>
        </w:rPr>
      </w:pPr>
      <w:r>
        <w:rPr>
          <w:rFonts w:hint="eastAsia"/>
        </w:rPr>
        <w:t>除了单独使用外，“悉”还可以与其他汉字组合成新的词汇，赋予其更多的含义。例如，“悉力”是指全力以赴，倾注所有的力量去做一件事；“悉心”则是指用心细致地做某事。这类词汇不仅丰富了汉语的表现力，也为人们提供了更多表达思想感情的方式。“悉数”这个词用来形容一件不漏地计算清楚，强调精确和完整性。通过这种方式，“悉”字不断融入新的语境，展现出无限的生命力。</w:t>
      </w:r>
    </w:p>
    <w:p w14:paraId="255446E0" w14:textId="77777777" w:rsidR="00E47E6B" w:rsidRDefault="00E47E6B">
      <w:pPr>
        <w:rPr>
          <w:rFonts w:hint="eastAsia"/>
        </w:rPr>
      </w:pPr>
    </w:p>
    <w:p w14:paraId="1F11ABA3" w14:textId="77777777" w:rsidR="00E47E6B" w:rsidRDefault="00E47E6B">
      <w:pPr>
        <w:rPr>
          <w:rFonts w:hint="eastAsia"/>
        </w:rPr>
      </w:pPr>
      <w:r>
        <w:rPr>
          <w:rFonts w:hint="eastAsia"/>
        </w:rPr>
        <w:t>最后的总结：悉的多面魅力</w:t>
      </w:r>
    </w:p>
    <w:p w14:paraId="493C57AD" w14:textId="77777777" w:rsidR="00E47E6B" w:rsidRDefault="00E47E6B">
      <w:pPr>
        <w:rPr>
          <w:rFonts w:hint="eastAsia"/>
        </w:rPr>
      </w:pPr>
      <w:r>
        <w:rPr>
          <w:rFonts w:hint="eastAsia"/>
        </w:rPr>
        <w:t>“悉”作为一个具有悠久历史和丰富内涵的汉字，在汉语中扮演着不可或缺的角色。无论是单独使用还是与其他字结合，“悉”都能准确传达出特定的信息，反映出中国语言文字的独特魅力。从日常对话到文学创作，“悉”字以其精准的表意功能，帮助人们更好地沟通交流，传承和发展中华文化。因此，深入了解并正确运用“悉”字，对于提升我们的语言能力和文化素养都有着重要的意义。</w:t>
      </w:r>
    </w:p>
    <w:p w14:paraId="2D2E6647" w14:textId="77777777" w:rsidR="00E47E6B" w:rsidRDefault="00E47E6B">
      <w:pPr>
        <w:rPr>
          <w:rFonts w:hint="eastAsia"/>
        </w:rPr>
      </w:pPr>
    </w:p>
    <w:p w14:paraId="41EF4EEE" w14:textId="77777777" w:rsidR="00E47E6B" w:rsidRDefault="00E47E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F6C95" w14:textId="68167E11" w:rsidR="0072211E" w:rsidRDefault="0072211E"/>
    <w:sectPr w:rsidR="00722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1E"/>
    <w:rsid w:val="0072211E"/>
    <w:rsid w:val="00B81CF2"/>
    <w:rsid w:val="00E4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DD0A5-8109-4F33-8DD8-8DF02DCB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1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1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1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1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1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1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1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1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1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1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1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1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1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1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1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1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1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1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1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1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1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1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1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