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9BF" w14:textId="77777777" w:rsidR="004643A2" w:rsidRDefault="004643A2">
      <w:pPr>
        <w:rPr>
          <w:rFonts w:hint="eastAsia"/>
        </w:rPr>
      </w:pPr>
      <w:r>
        <w:rPr>
          <w:rFonts w:hint="eastAsia"/>
        </w:rPr>
        <w:t>恹恹欲睡的拼音解释</w:t>
      </w:r>
    </w:p>
    <w:p w14:paraId="114FB559" w14:textId="77777777" w:rsidR="004643A2" w:rsidRDefault="004643A2">
      <w:pPr>
        <w:rPr>
          <w:rFonts w:hint="eastAsia"/>
        </w:rPr>
      </w:pPr>
      <w:r>
        <w:rPr>
          <w:rFonts w:hint="eastAsia"/>
        </w:rPr>
        <w:t>“恹恹欲睡”的拼音是“yān yān yù shuì”。其中，“恹恹”（yān yān）是一个形容词，用来描绘一种状态或情绪。具体来说，“恹”字由心字旁和厌字组成，暗示了一种心理上的疲惫或者对周围事物缺乏兴趣的状态。“欲”（yù）在这里表示即将发生的意思，而“睡”（shuì）则是指睡眠这一行为。因此，整体来看，“恹恹欲睡”形象地描述了一个人极度疲倦、昏昏沉沉，几乎要入睡的样子。</w:t>
      </w:r>
    </w:p>
    <w:p w14:paraId="4E917D53" w14:textId="77777777" w:rsidR="004643A2" w:rsidRDefault="004643A2">
      <w:pPr>
        <w:rPr>
          <w:rFonts w:hint="eastAsia"/>
        </w:rPr>
      </w:pPr>
    </w:p>
    <w:p w14:paraId="115AA4D6" w14:textId="77777777" w:rsidR="004643A2" w:rsidRDefault="004643A2">
      <w:pPr>
        <w:rPr>
          <w:rFonts w:hint="eastAsia"/>
        </w:rPr>
      </w:pPr>
      <w:r>
        <w:rPr>
          <w:rFonts w:hint="eastAsia"/>
        </w:rPr>
        <w:t>词语的起源与演变</w:t>
      </w:r>
    </w:p>
    <w:p w14:paraId="7289E75B" w14:textId="77777777" w:rsidR="004643A2" w:rsidRDefault="004643A2">
      <w:pPr>
        <w:rPr>
          <w:rFonts w:hint="eastAsia"/>
        </w:rPr>
      </w:pPr>
      <w:r>
        <w:rPr>
          <w:rFonts w:hint="eastAsia"/>
        </w:rPr>
        <w:t>关于“恹恹欲睡”这个成语的起源，并没有具体的文献记载其确切的诞生时间和背景。但是，从字面意义和构造上可以看出，它反映了古代汉语中对于情感和状态细腻入微的表达方式。在古代文学作品中，我们常常可以看到类似的描写，用以刻画人物的精神状态或环境氛围。随着时间的发展，这个词汇逐渐被广泛应用，在现代汉语中也成为了常用成语之一，用来形容人精神不振、困乏欲眠的状态。</w:t>
      </w:r>
    </w:p>
    <w:p w14:paraId="7F572B9E" w14:textId="77777777" w:rsidR="004643A2" w:rsidRDefault="004643A2">
      <w:pPr>
        <w:rPr>
          <w:rFonts w:hint="eastAsia"/>
        </w:rPr>
      </w:pPr>
    </w:p>
    <w:p w14:paraId="532C6EF0" w14:textId="77777777" w:rsidR="004643A2" w:rsidRDefault="004643A2">
      <w:pPr>
        <w:rPr>
          <w:rFonts w:hint="eastAsia"/>
        </w:rPr>
      </w:pPr>
      <w:r>
        <w:rPr>
          <w:rFonts w:hint="eastAsia"/>
        </w:rPr>
        <w:t>使用场景举例</w:t>
      </w:r>
    </w:p>
    <w:p w14:paraId="71EF276A" w14:textId="77777777" w:rsidR="004643A2" w:rsidRDefault="004643A2">
      <w:pPr>
        <w:rPr>
          <w:rFonts w:hint="eastAsia"/>
        </w:rPr>
      </w:pPr>
      <w:r>
        <w:rPr>
          <w:rFonts w:hint="eastAsia"/>
        </w:rPr>
        <w:t>“恹恹欲睡”常用于描述人在特定情况下表现出的疲态。例如，在一个漫长且枯燥的会议中，参会者们可能因为内容乏味而显得“恹恹欲睡”。又如，在午后温暖阳光的照耀下，学生们也可能因为前夜休息不足而感到“恹恹欲睡”。长时间驾驶后的司机、熬夜加班后的上班族等都可能是这个成语的适用对象。通过这样的描述，不仅能够生动地传达出个体的生理状态，还能间接反映出当时环境或情境的特点。</w:t>
      </w:r>
    </w:p>
    <w:p w14:paraId="5B895373" w14:textId="77777777" w:rsidR="004643A2" w:rsidRDefault="004643A2">
      <w:pPr>
        <w:rPr>
          <w:rFonts w:hint="eastAsia"/>
        </w:rPr>
      </w:pPr>
    </w:p>
    <w:p w14:paraId="1C20B5DD" w14:textId="77777777" w:rsidR="004643A2" w:rsidRDefault="004643A2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0463BF1" w14:textId="77777777" w:rsidR="004643A2" w:rsidRDefault="004643A2">
      <w:pPr>
        <w:rPr>
          <w:rFonts w:hint="eastAsia"/>
        </w:rPr>
      </w:pPr>
      <w:r>
        <w:rPr>
          <w:rFonts w:hint="eastAsia"/>
        </w:rPr>
        <w:t>在中国文化里，“恹恹欲睡”不仅仅是一个简单的状态描述，它还隐含着更深层次的文化含义和社会价值观念。一方面，这种表达体现了中国人注重观察生活细节、善于通过细微之处捕捉人们内心世界的传统美学观；另一方面，它也反映了现代社会快节奏生活给人们带来的压力和疲惫感。通过对这种状态的描绘，提醒人们关注自身的身心健康，适时调整生活方式，保持良好的工作与休息平衡。</w:t>
      </w:r>
    </w:p>
    <w:p w14:paraId="63D5F7EF" w14:textId="77777777" w:rsidR="004643A2" w:rsidRDefault="004643A2">
      <w:pPr>
        <w:rPr>
          <w:rFonts w:hint="eastAsia"/>
        </w:rPr>
      </w:pPr>
    </w:p>
    <w:p w14:paraId="08873E6C" w14:textId="77777777" w:rsidR="004643A2" w:rsidRDefault="004643A2">
      <w:pPr>
        <w:rPr>
          <w:rFonts w:hint="eastAsia"/>
        </w:rPr>
      </w:pPr>
      <w:r>
        <w:rPr>
          <w:rFonts w:hint="eastAsia"/>
        </w:rPr>
        <w:t>最后的总结</w:t>
      </w:r>
    </w:p>
    <w:p w14:paraId="0947D564" w14:textId="77777777" w:rsidR="004643A2" w:rsidRDefault="004643A2">
      <w:pPr>
        <w:rPr>
          <w:rFonts w:hint="eastAsia"/>
        </w:rPr>
      </w:pPr>
      <w:r>
        <w:rPr>
          <w:rFonts w:hint="eastAsia"/>
        </w:rPr>
        <w:t>“恹恹欲睡”（yān yān yù shuì）不仅是一个描述身体状态的成语，更是中国文化中观察人性、反映社会现象的一个窗口。通过对这个成语的理解和应用，我们可以更好地捕捉到日常生活中那些微妙的情绪变化，同时也提醒自己在生活中寻找更多的活力源泉，避免陷入持续的疲惫之中。</w:t>
      </w:r>
    </w:p>
    <w:p w14:paraId="4C71254B" w14:textId="77777777" w:rsidR="004643A2" w:rsidRDefault="004643A2">
      <w:pPr>
        <w:rPr>
          <w:rFonts w:hint="eastAsia"/>
        </w:rPr>
      </w:pPr>
    </w:p>
    <w:p w14:paraId="2E2AE81F" w14:textId="77777777" w:rsidR="004643A2" w:rsidRDefault="00464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BA283" w14:textId="2BB086AA" w:rsidR="004D28A9" w:rsidRDefault="004D28A9"/>
    <w:sectPr w:rsidR="004D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A9"/>
    <w:rsid w:val="004643A2"/>
    <w:rsid w:val="004D28A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9FCFF-79B5-4982-8011-93CD456B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