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BB9B" w14:textId="77777777" w:rsidR="0035425C" w:rsidRDefault="0035425C">
      <w:pPr>
        <w:rPr>
          <w:rFonts w:hint="eastAsia"/>
        </w:rPr>
      </w:pPr>
      <w:r>
        <w:rPr>
          <w:rFonts w:hint="eastAsia"/>
        </w:rPr>
        <w:t>恹恹欲睡的拼音和意思解释</w:t>
      </w:r>
    </w:p>
    <w:p w14:paraId="4C038F18" w14:textId="77777777" w:rsidR="0035425C" w:rsidRDefault="0035425C">
      <w:pPr>
        <w:rPr>
          <w:rFonts w:hint="eastAsia"/>
        </w:rPr>
      </w:pPr>
      <w:r>
        <w:rPr>
          <w:rFonts w:hint="eastAsia"/>
        </w:rPr>
        <w:t>“恹恹欲睡”这一成语生动形象地描绘了人们在某些情况下感到极度疲倦、几乎要入睡的状态。让我们来了解它的正确拼音：“恹恹欲睡”的拼音是 yān yān yù shuì。其中，“恹”字读作 yān，是一个比较少见的汉字，它在该成语中重复出现，强化了表达的语气，使得这种困倦感显得更加深刻。</w:t>
      </w:r>
    </w:p>
    <w:p w14:paraId="64798D2F" w14:textId="77777777" w:rsidR="0035425C" w:rsidRDefault="0035425C">
      <w:pPr>
        <w:rPr>
          <w:rFonts w:hint="eastAsia"/>
        </w:rPr>
      </w:pPr>
    </w:p>
    <w:p w14:paraId="3BFAC6F4" w14:textId="77777777" w:rsidR="0035425C" w:rsidRDefault="0035425C">
      <w:pPr>
        <w:rPr>
          <w:rFonts w:hint="eastAsia"/>
        </w:rPr>
      </w:pPr>
      <w:r>
        <w:rPr>
          <w:rFonts w:hint="eastAsia"/>
        </w:rPr>
        <w:t>深入解析“恹恹欲睡”的含义</w:t>
      </w:r>
    </w:p>
    <w:p w14:paraId="376ECD88" w14:textId="77777777" w:rsidR="0035425C" w:rsidRDefault="0035425C">
      <w:pPr>
        <w:rPr>
          <w:rFonts w:hint="eastAsia"/>
        </w:rPr>
      </w:pPr>
      <w:r>
        <w:rPr>
          <w:rFonts w:hint="eastAsia"/>
        </w:rPr>
        <w:t>当我们提到“恹恹欲睡”，不仅仅是在描述一种生理上的疲惫状态，更多的是传达出一种精神上的萎靡不振。这个成语往往用于形容人在经历长时间的工作、学习或其他消耗精力的活动之后，身体和心灵都达到了极限，渴望得到休息的一种迫切心情。在现代快节奏的生活环境中，“恹恹欲睡”也常被用来反映人们在面对压力和疲劳时的无奈与挣扎。</w:t>
      </w:r>
    </w:p>
    <w:p w14:paraId="2BD53FF7" w14:textId="77777777" w:rsidR="0035425C" w:rsidRDefault="0035425C">
      <w:pPr>
        <w:rPr>
          <w:rFonts w:hint="eastAsia"/>
        </w:rPr>
      </w:pPr>
    </w:p>
    <w:p w14:paraId="3B2DF32C" w14:textId="77777777" w:rsidR="0035425C" w:rsidRDefault="0035425C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06C1A5A" w14:textId="77777777" w:rsidR="0035425C" w:rsidRDefault="0035425C">
      <w:pPr>
        <w:rPr>
          <w:rFonts w:hint="eastAsia"/>
        </w:rPr>
      </w:pPr>
      <w:r>
        <w:rPr>
          <w:rFonts w:hint="eastAsia"/>
        </w:rPr>
        <w:t>从历史文化的角度来看，“恹恹欲睡”作为汉语成语，其背后蕴含着丰富的文化底蕴。在中国古代文学作品中，不乏对人物困顿状态的描写，而“恹恹欲睡”便是这些描写中极具代表性的一个。例如，在古典小说或诗词里，作者常用此成语来刻画主人公在特定情境下的情感变化，既展现了人物性格的多面性，又增强了故事的情感张力。通过这样的描写手法，读者能够更加直观地感受到角色内心的波动以及所处环境的氛围。</w:t>
      </w:r>
    </w:p>
    <w:p w14:paraId="746F799F" w14:textId="77777777" w:rsidR="0035425C" w:rsidRDefault="0035425C">
      <w:pPr>
        <w:rPr>
          <w:rFonts w:hint="eastAsia"/>
        </w:rPr>
      </w:pPr>
    </w:p>
    <w:p w14:paraId="6E2F9882" w14:textId="77777777" w:rsidR="0035425C" w:rsidRDefault="0035425C">
      <w:pPr>
        <w:rPr>
          <w:rFonts w:hint="eastAsia"/>
        </w:rPr>
      </w:pPr>
      <w:r>
        <w:rPr>
          <w:rFonts w:hint="eastAsia"/>
        </w:rPr>
        <w:t>实际应用中的灵活性</w:t>
      </w:r>
    </w:p>
    <w:p w14:paraId="51F40C0F" w14:textId="77777777" w:rsidR="0035425C" w:rsidRDefault="0035425C">
      <w:pPr>
        <w:rPr>
          <w:rFonts w:hint="eastAsia"/>
        </w:rPr>
      </w:pPr>
      <w:r>
        <w:rPr>
          <w:rFonts w:hint="eastAsia"/>
        </w:rPr>
        <w:t>尽管“恹恹欲睡”最初是用来描述人的状态，但在实际使用过程中，这个成语展现出了极大的灵活性。它可以被创造性地应用于各种场合，不仅限于人本身。比如，在描述一个缺乏活力、进展缓慢的项目或组织时，“恹恹欲睡”也能恰当地反映出那种停滞不前的状态。当谈论到某个行业或领域的发展趋势时，如果出现了增长乏力的情况，也可以用这个成语来形容其现状，以此强调需要注入新的活力以激发发展潜力。</w:t>
      </w:r>
    </w:p>
    <w:p w14:paraId="279AFFDB" w14:textId="77777777" w:rsidR="0035425C" w:rsidRDefault="0035425C">
      <w:pPr>
        <w:rPr>
          <w:rFonts w:hint="eastAsia"/>
        </w:rPr>
      </w:pPr>
    </w:p>
    <w:p w14:paraId="09A5D542" w14:textId="77777777" w:rsidR="0035425C" w:rsidRDefault="0035425C">
      <w:pPr>
        <w:rPr>
          <w:rFonts w:hint="eastAsia"/>
        </w:rPr>
      </w:pPr>
      <w:r>
        <w:rPr>
          <w:rFonts w:hint="eastAsia"/>
        </w:rPr>
        <w:t>最后的总结</w:t>
      </w:r>
    </w:p>
    <w:p w14:paraId="4A3F7337" w14:textId="77777777" w:rsidR="0035425C" w:rsidRDefault="0035425C">
      <w:pPr>
        <w:rPr>
          <w:rFonts w:hint="eastAsia"/>
        </w:rPr>
      </w:pPr>
      <w:r>
        <w:rPr>
          <w:rFonts w:hint="eastAsia"/>
        </w:rPr>
        <w:t>“恹恹欲睡”虽然是一个相对简单且直接的成语，但它却以其独特的魅力，在汉语表达中占据了一席之地。无论是用于日常生活中的口语交流，还是正式书面写作，都能找到它的身影。通过对这一成语的学习和理解，我们不仅能丰富自己的词汇量，还能更好地领略汉语文化的博大精深。</w:t>
      </w:r>
    </w:p>
    <w:p w14:paraId="02938000" w14:textId="77777777" w:rsidR="0035425C" w:rsidRDefault="0035425C">
      <w:pPr>
        <w:rPr>
          <w:rFonts w:hint="eastAsia"/>
        </w:rPr>
      </w:pPr>
    </w:p>
    <w:p w14:paraId="3E698C4E" w14:textId="77777777" w:rsidR="0035425C" w:rsidRDefault="00354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118EF" w14:textId="6FA23F76" w:rsidR="000F1ED7" w:rsidRDefault="000F1ED7"/>
    <w:sectPr w:rsidR="000F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D7"/>
    <w:rsid w:val="000F1ED7"/>
    <w:rsid w:val="003542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CA44D-CB1C-4F84-9508-03D62B61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E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E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E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E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E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E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E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E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E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E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E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E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E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E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E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E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E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E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E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E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