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117D" w14:textId="77777777" w:rsidR="00825743" w:rsidRDefault="00825743">
      <w:pPr>
        <w:rPr>
          <w:rFonts w:hint="eastAsia"/>
        </w:rPr>
      </w:pPr>
      <w:r>
        <w:rPr>
          <w:rFonts w:hint="eastAsia"/>
        </w:rPr>
        <w:t>恹恹欲睡的拼音及意思</w:t>
      </w:r>
    </w:p>
    <w:p w14:paraId="5674A6CD" w14:textId="77777777" w:rsidR="00825743" w:rsidRDefault="00825743">
      <w:pPr>
        <w:rPr>
          <w:rFonts w:hint="eastAsia"/>
        </w:rPr>
      </w:pPr>
      <w:r>
        <w:rPr>
          <w:rFonts w:hint="eastAsia"/>
        </w:rPr>
        <w:t>“恹恹欲睡”的拼音是“yān yān yù shuì”。这个成语形象地描述了一个人精神不振、非常困倦，几乎要睡着的状态。在日常生活中，我们经常会遇到这样的情况：忙碌了一天后回到家中，或是午后时分坐在温暖而舒适的房间里，很容易感到疲倦不堪，甚至眼睛不由自主地闭合起来，这就是“恹恹欲睡”的真实写照。</w:t>
      </w:r>
    </w:p>
    <w:p w14:paraId="4CF3A0C4" w14:textId="77777777" w:rsidR="00825743" w:rsidRDefault="00825743">
      <w:pPr>
        <w:rPr>
          <w:rFonts w:hint="eastAsia"/>
        </w:rPr>
      </w:pPr>
    </w:p>
    <w:p w14:paraId="687CF30F" w14:textId="77777777" w:rsidR="00825743" w:rsidRDefault="00825743">
      <w:pPr>
        <w:rPr>
          <w:rFonts w:hint="eastAsia"/>
        </w:rPr>
      </w:pPr>
      <w:r>
        <w:rPr>
          <w:rFonts w:hint="eastAsia"/>
        </w:rPr>
        <w:t>成语的来源与演变</w:t>
      </w:r>
    </w:p>
    <w:p w14:paraId="011200BE" w14:textId="77777777" w:rsidR="00825743" w:rsidRDefault="00825743">
      <w:pPr>
        <w:rPr>
          <w:rFonts w:hint="eastAsia"/>
        </w:rPr>
      </w:pPr>
      <w:r>
        <w:rPr>
          <w:rFonts w:hint="eastAsia"/>
        </w:rPr>
        <w:t>关于“恹恹欲睡”这个成语的具体出处并没有明确的记载，但从字面上来看，“恹恹”二字用来形容一种病态或者萎靡不振的样子，早在古代文献中就有类似用法。随着时间的发展，人们开始将这种状态具体化为对困倦感觉的一种描述，从而形成了今天我们所熟知的“恹恹欲睡”。它不仅用于描绘人的身体状况，有时也被用来比喻做事缺乏热情或动力的精神状态。</w:t>
      </w:r>
    </w:p>
    <w:p w14:paraId="386B48E7" w14:textId="77777777" w:rsidR="00825743" w:rsidRDefault="00825743">
      <w:pPr>
        <w:rPr>
          <w:rFonts w:hint="eastAsia"/>
        </w:rPr>
      </w:pPr>
    </w:p>
    <w:p w14:paraId="4115046C" w14:textId="77777777" w:rsidR="00825743" w:rsidRDefault="00825743">
      <w:pPr>
        <w:rPr>
          <w:rFonts w:hint="eastAsia"/>
        </w:rPr>
      </w:pPr>
      <w:r>
        <w:rPr>
          <w:rFonts w:hint="eastAsia"/>
        </w:rPr>
        <w:t>使用场景与实例分析</w:t>
      </w:r>
    </w:p>
    <w:p w14:paraId="64D932CC" w14:textId="77777777" w:rsidR="00825743" w:rsidRDefault="00825743">
      <w:pPr>
        <w:rPr>
          <w:rFonts w:hint="eastAsia"/>
        </w:rPr>
      </w:pPr>
      <w:r>
        <w:rPr>
          <w:rFonts w:hint="eastAsia"/>
        </w:rPr>
        <w:t>在实际应用中，“恹恹欲睡”可用于多种场合。例如，在课堂上如果学生们因为前一晚没有休息好而在课桌上打盹，教师可能会说：“看到你们一个个都恹恹欲睡的样子，我真的很担心你们的学习效果。”又或者是在工作会议中，由于议题枯燥乏味，参会人员也可能表现出“恹恹欲睡”的神情。这说明该成语具有很强的表现力和适应性，能够准确地传达出特定情境下的情绪和氛围。</w:t>
      </w:r>
    </w:p>
    <w:p w14:paraId="4595970F" w14:textId="77777777" w:rsidR="00825743" w:rsidRDefault="00825743">
      <w:pPr>
        <w:rPr>
          <w:rFonts w:hint="eastAsia"/>
        </w:rPr>
      </w:pPr>
    </w:p>
    <w:p w14:paraId="666FACA0" w14:textId="77777777" w:rsidR="00825743" w:rsidRDefault="00825743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262C1EC3" w14:textId="77777777" w:rsidR="00825743" w:rsidRDefault="00825743">
      <w:pPr>
        <w:rPr>
          <w:rFonts w:hint="eastAsia"/>
        </w:rPr>
      </w:pPr>
      <w:r>
        <w:rPr>
          <w:rFonts w:hint="eastAsia"/>
        </w:rPr>
        <w:t>从文化角度来看，“恹恹欲睡”反映了人类共通的身体体验和社会现象。无论是在东方还是西方文化里，疲劳和困倦都是不可避免的生活组成部分。然而，通过这样一个生动形象的成语，中国文化赋予了这种普遍经验以独特的表达方式，使之成为沟通情感、传递信息的有效工具。同时，它也提醒我们要关注自身的健康状态，合理安排作息时间，避免过度劳累导致效率低下。</w:t>
      </w:r>
    </w:p>
    <w:p w14:paraId="216FA4B8" w14:textId="77777777" w:rsidR="00825743" w:rsidRDefault="00825743">
      <w:pPr>
        <w:rPr>
          <w:rFonts w:hint="eastAsia"/>
        </w:rPr>
      </w:pPr>
    </w:p>
    <w:p w14:paraId="7C47888B" w14:textId="77777777" w:rsidR="00825743" w:rsidRDefault="00825743">
      <w:pPr>
        <w:rPr>
          <w:rFonts w:hint="eastAsia"/>
        </w:rPr>
      </w:pPr>
      <w:r>
        <w:rPr>
          <w:rFonts w:hint="eastAsia"/>
        </w:rPr>
        <w:t>最后的总结</w:t>
      </w:r>
    </w:p>
    <w:p w14:paraId="086E618A" w14:textId="77777777" w:rsidR="00825743" w:rsidRDefault="00825743">
      <w:pPr>
        <w:rPr>
          <w:rFonts w:hint="eastAsia"/>
        </w:rPr>
      </w:pPr>
      <w:r>
        <w:rPr>
          <w:rFonts w:hint="eastAsia"/>
        </w:rPr>
        <w:t>“恹恹欲睡”不仅仅是一个简单的成语，它背后蕴含着丰富的文化价值和生活智慧。通过对它的理解和运用，我们不仅能更精准地描述自己的感受，还能增进对他人的理解与关怀。因此，在学习汉语的过程中，掌握像“恹恹欲睡”这样富有表现力的词汇是非常有益的。</w:t>
      </w:r>
    </w:p>
    <w:p w14:paraId="66A3D053" w14:textId="77777777" w:rsidR="00825743" w:rsidRDefault="00825743">
      <w:pPr>
        <w:rPr>
          <w:rFonts w:hint="eastAsia"/>
        </w:rPr>
      </w:pPr>
    </w:p>
    <w:p w14:paraId="6D49A137" w14:textId="77777777" w:rsidR="00825743" w:rsidRDefault="00825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7E1EC" w14:textId="357BE695" w:rsidR="0006216E" w:rsidRDefault="0006216E"/>
    <w:sectPr w:rsidR="00062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6E"/>
    <w:rsid w:val="0006216E"/>
    <w:rsid w:val="0082574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81208-FC8E-4901-BA99-543A60C3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