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67A8" w14:textId="77777777" w:rsidR="003A6681" w:rsidRDefault="003A6681">
      <w:pPr>
        <w:rPr>
          <w:rFonts w:hint="eastAsia"/>
        </w:rPr>
      </w:pPr>
      <w:r>
        <w:rPr>
          <w:rFonts w:hint="eastAsia"/>
        </w:rPr>
        <w:t>恹恹欲睡的拼音</w:t>
      </w:r>
    </w:p>
    <w:p w14:paraId="3B270D82" w14:textId="77777777" w:rsidR="003A6681" w:rsidRDefault="003A6681">
      <w:pPr>
        <w:rPr>
          <w:rFonts w:hint="eastAsia"/>
        </w:rPr>
      </w:pPr>
      <w:r>
        <w:rPr>
          <w:rFonts w:hint="eastAsia"/>
        </w:rPr>
        <w:t>“恹恹欲睡”的拼音是“yān yān yù shuì”。这个词汇用来描述一种状态，即精神不振、昏昏欲睡的样子。在现代快节奏的生活环境中，很多人都会经历这样的时刻，特别是在午后或是长时间从事单调乏味的任务时。</w:t>
      </w:r>
    </w:p>
    <w:p w14:paraId="3A35E4CA" w14:textId="77777777" w:rsidR="003A6681" w:rsidRDefault="003A6681">
      <w:pPr>
        <w:rPr>
          <w:rFonts w:hint="eastAsia"/>
        </w:rPr>
      </w:pPr>
    </w:p>
    <w:p w14:paraId="7A56BF5E" w14:textId="77777777" w:rsidR="003A6681" w:rsidRDefault="003A6681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4086E3BF" w14:textId="77777777" w:rsidR="003A6681" w:rsidRDefault="003A6681">
      <w:pPr>
        <w:rPr>
          <w:rFonts w:hint="eastAsia"/>
        </w:rPr>
      </w:pPr>
      <w:r>
        <w:rPr>
          <w:rFonts w:hint="eastAsia"/>
        </w:rPr>
        <w:t>该成语源自古代汉语，用以形容人们因病或疲倦而表现出的精神萎靡状态。“恹”字本意是指疾病恢复期间的身体虚弱状态，后来引申为对任何事物缺乏兴趣或热情的状态。在中国古代文学作品中，不乏使用类似表达来描绘人物情感和心理状态的例子，反映了当时社会对于个体情感细腻入微的观察和描写。</w:t>
      </w:r>
    </w:p>
    <w:p w14:paraId="3E95C77E" w14:textId="77777777" w:rsidR="003A6681" w:rsidRDefault="003A6681">
      <w:pPr>
        <w:rPr>
          <w:rFonts w:hint="eastAsia"/>
        </w:rPr>
      </w:pPr>
    </w:p>
    <w:p w14:paraId="59E37E5F" w14:textId="77777777" w:rsidR="003A6681" w:rsidRDefault="003A668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690AF90" w14:textId="77777777" w:rsidR="003A6681" w:rsidRDefault="003A6681">
      <w:pPr>
        <w:rPr>
          <w:rFonts w:hint="eastAsia"/>
        </w:rPr>
      </w:pPr>
      <w:r>
        <w:rPr>
          <w:rFonts w:hint="eastAsia"/>
        </w:rPr>
        <w:t>在当代社会，“恹恹欲睡”不仅仅局限于描述身体上的疲倦，更多时候也被用来比喻工作学习中遇到瓶颈期时的心理疲惫感。无论是学生面对堆积如山的功课，还是上班族在高压环境下工作的日常，都可能体验到这种状态。它提醒我们注意劳逸结合的重要性，并寻找有效的方法来提升个人的工作效率和生活质量。</w:t>
      </w:r>
    </w:p>
    <w:p w14:paraId="19708C7A" w14:textId="77777777" w:rsidR="003A6681" w:rsidRDefault="003A6681">
      <w:pPr>
        <w:rPr>
          <w:rFonts w:hint="eastAsia"/>
        </w:rPr>
      </w:pPr>
    </w:p>
    <w:p w14:paraId="14D86E3B" w14:textId="77777777" w:rsidR="003A6681" w:rsidRDefault="003A6681">
      <w:pPr>
        <w:rPr>
          <w:rFonts w:hint="eastAsia"/>
        </w:rPr>
      </w:pPr>
      <w:r>
        <w:rPr>
          <w:rFonts w:hint="eastAsia"/>
        </w:rPr>
        <w:t>应对方法与建议</w:t>
      </w:r>
    </w:p>
    <w:p w14:paraId="67DC3F79" w14:textId="77777777" w:rsidR="003A6681" w:rsidRDefault="003A6681">
      <w:pPr>
        <w:rPr>
          <w:rFonts w:hint="eastAsia"/>
        </w:rPr>
      </w:pPr>
      <w:r>
        <w:rPr>
          <w:rFonts w:hint="eastAsia"/>
        </w:rPr>
        <w:t>当感到“恹恹欲睡”时，可以尝试一些简单易行的方法来改善现状。例如，短暂的小憩、进行适量的体育活动、调整饮食结构等都是不错的选择。保持良好的作息规律，确保充足的睡眠时间，也是预防和缓解这种状态的关键因素之一。通过这些方式，可以帮助自己迅速恢复活力，重新投入到工作学习之中。</w:t>
      </w:r>
    </w:p>
    <w:p w14:paraId="3B3AEEF0" w14:textId="77777777" w:rsidR="003A6681" w:rsidRDefault="003A6681">
      <w:pPr>
        <w:rPr>
          <w:rFonts w:hint="eastAsia"/>
        </w:rPr>
      </w:pPr>
    </w:p>
    <w:p w14:paraId="506E81D8" w14:textId="77777777" w:rsidR="003A6681" w:rsidRDefault="003A6681">
      <w:pPr>
        <w:rPr>
          <w:rFonts w:hint="eastAsia"/>
        </w:rPr>
      </w:pPr>
      <w:r>
        <w:rPr>
          <w:rFonts w:hint="eastAsia"/>
        </w:rPr>
        <w:t>最后的总结</w:t>
      </w:r>
    </w:p>
    <w:p w14:paraId="2B0FF24C" w14:textId="77777777" w:rsidR="003A6681" w:rsidRDefault="003A6681">
      <w:pPr>
        <w:rPr>
          <w:rFonts w:hint="eastAsia"/>
        </w:rPr>
      </w:pPr>
      <w:r>
        <w:rPr>
          <w:rFonts w:hint="eastAsia"/>
        </w:rPr>
        <w:t>“恹恹欲睡”虽然是一种常见的现象，但我们不应忽视其背后可能隐藏的问题。适时地采取措施调整自己的生活方式，不仅能够提高工作效率和个人幸福感，还有助于维持长期的身心健康。希望每个人都能找到适合自己的方法，远离“恹恹欲睡”，拥抱充满活力的生活。</w:t>
      </w:r>
    </w:p>
    <w:p w14:paraId="2BB6C027" w14:textId="77777777" w:rsidR="003A6681" w:rsidRDefault="003A6681">
      <w:pPr>
        <w:rPr>
          <w:rFonts w:hint="eastAsia"/>
        </w:rPr>
      </w:pPr>
    </w:p>
    <w:p w14:paraId="354FAA99" w14:textId="77777777" w:rsidR="003A6681" w:rsidRDefault="003A6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5B770" w14:textId="1CF670BC" w:rsidR="005E1ADF" w:rsidRDefault="005E1ADF"/>
    <w:sectPr w:rsidR="005E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DF"/>
    <w:rsid w:val="003A6681"/>
    <w:rsid w:val="005E1A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B3803-6FEF-4535-942F-FF61653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