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AF14" w14:textId="77777777" w:rsidR="00F22A45" w:rsidRDefault="00F22A45">
      <w:pPr>
        <w:rPr>
          <w:rFonts w:hint="eastAsia"/>
        </w:rPr>
      </w:pPr>
      <w:r>
        <w:rPr>
          <w:rFonts w:hint="eastAsia"/>
        </w:rPr>
        <w:t>怎么设置字体带拼音</w:t>
      </w:r>
    </w:p>
    <w:p w14:paraId="45648C7E" w14:textId="77777777" w:rsidR="00F22A45" w:rsidRDefault="00F22A45">
      <w:pPr>
        <w:rPr>
          <w:rFonts w:hint="eastAsia"/>
        </w:rPr>
      </w:pPr>
      <w:r>
        <w:rPr>
          <w:rFonts w:hint="eastAsia"/>
        </w:rPr>
        <w:t>在文档编辑中，为了增强文本的可读性或帮助读者更好地理解某些汉字，添加拼音是一个非常实用的功能。尤其是在教育、语言学习等领域，这一功能显得尤为重要。本文将详细介绍如何在不同的软件环境中为文字添加拼音。</w:t>
      </w:r>
    </w:p>
    <w:p w14:paraId="55766252" w14:textId="77777777" w:rsidR="00F22A45" w:rsidRDefault="00F22A45">
      <w:pPr>
        <w:rPr>
          <w:rFonts w:hint="eastAsia"/>
        </w:rPr>
      </w:pPr>
    </w:p>
    <w:p w14:paraId="4D8072C1" w14:textId="77777777" w:rsidR="00F22A45" w:rsidRDefault="00F22A45">
      <w:pPr>
        <w:rPr>
          <w:rFonts w:hint="eastAsia"/>
        </w:rPr>
      </w:pPr>
      <w:r>
        <w:rPr>
          <w:rFonts w:hint="eastAsia"/>
        </w:rPr>
        <w:t>Microsoft Word中的拼音指南</w:t>
      </w:r>
    </w:p>
    <w:p w14:paraId="13379521" w14:textId="77777777" w:rsidR="00F22A45" w:rsidRDefault="00F22A45">
      <w:pPr>
        <w:rPr>
          <w:rFonts w:hint="eastAsia"/>
        </w:rPr>
      </w:pPr>
      <w:r>
        <w:rPr>
          <w:rFonts w:hint="eastAsia"/>
        </w:rPr>
        <w:t>Microsoft Word是许多人日常办公中最常用的文本编辑工具之一。幸运的是，Word提供了便捷的方式来为选中的汉字添加拼音。打开你的Word文档，并选择你想要添加拼音的文字。在顶部菜单栏中找到“开始”选项卡，点击后你会发现一个名为“拼音指南”的按钮。点击它后，会弹出一个对话框，你可以在这里调整拼音的各项属性，如字体大小、对齐方式等。设置完成后，点击“确定”，即可看到所选文字上方出现了相应的拼音。</w:t>
      </w:r>
    </w:p>
    <w:p w14:paraId="58182702" w14:textId="77777777" w:rsidR="00F22A45" w:rsidRDefault="00F22A45">
      <w:pPr>
        <w:rPr>
          <w:rFonts w:hint="eastAsia"/>
        </w:rPr>
      </w:pPr>
    </w:p>
    <w:p w14:paraId="7B773789" w14:textId="77777777" w:rsidR="00F22A45" w:rsidRDefault="00F22A45">
      <w:pPr>
        <w:rPr>
          <w:rFonts w:hint="eastAsia"/>
        </w:rPr>
      </w:pPr>
      <w:r>
        <w:rPr>
          <w:rFonts w:hint="eastAsia"/>
        </w:rPr>
        <w:t>Google Docs的拼音插件</w:t>
      </w:r>
    </w:p>
    <w:p w14:paraId="5D03E41D" w14:textId="77777777" w:rsidR="00F22A45" w:rsidRDefault="00F22A45">
      <w:pPr>
        <w:rPr>
          <w:rFonts w:hint="eastAsia"/>
        </w:rPr>
      </w:pPr>
      <w:r>
        <w:rPr>
          <w:rFonts w:hint="eastAsia"/>
        </w:rPr>
        <w:t>对于使用Google Docs的用户来说，虽然默认情况下没有直接添加拼音的功能，但可以通过安装第三方插件来实现这一点。访问Google Workspace Marketplace，搜索与拼音相关的插件，例如“Pinyin”。安装并启用该插件后，你就可以轻松地为文档中的文字添加拼音了。操作步骤通常包括选择需要添加拼音的文字，然后通过插件菜单进行操作，具体细节可能会根据不同的插件有所不同。</w:t>
      </w:r>
    </w:p>
    <w:p w14:paraId="0139A1C6" w14:textId="77777777" w:rsidR="00F22A45" w:rsidRDefault="00F22A45">
      <w:pPr>
        <w:rPr>
          <w:rFonts w:hint="eastAsia"/>
        </w:rPr>
      </w:pPr>
    </w:p>
    <w:p w14:paraId="66B13CB1" w14:textId="77777777" w:rsidR="00F22A45" w:rsidRDefault="00F22A45">
      <w:pPr>
        <w:rPr>
          <w:rFonts w:hint="eastAsia"/>
        </w:rPr>
      </w:pPr>
      <w:r>
        <w:rPr>
          <w:rFonts w:hint="eastAsia"/>
        </w:rPr>
        <w:t>网页内容中的CSS解决方案</w:t>
      </w:r>
    </w:p>
    <w:p w14:paraId="11462982" w14:textId="77777777" w:rsidR="00F22A45" w:rsidRDefault="00F22A45">
      <w:pPr>
        <w:rPr>
          <w:rFonts w:hint="eastAsia"/>
        </w:rPr>
      </w:pPr>
      <w:r>
        <w:rPr>
          <w:rFonts w:hint="eastAsia"/>
        </w:rPr>
        <w:t>如果希望在网页上显示带有拼音的中文字符，可以考虑使用CSS和HTML结合的方法。一种流行的方式是使用Ruby标签，这是一种专门为注音和标音设计的HTML标签。通过编写如下的简单代码：，可以在浏览器中显示出带有拼音的中文。还可以通过CSS进一步美化这些注音文本，比如改变字体颜色、大小等，使得整个页面看起来更加美观易读。</w:t>
      </w:r>
    </w:p>
    <w:p w14:paraId="307AACE4" w14:textId="77777777" w:rsidR="00F22A45" w:rsidRDefault="00F22A45">
      <w:pPr>
        <w:rPr>
          <w:rFonts w:hint="eastAsia"/>
        </w:rPr>
      </w:pPr>
    </w:p>
    <w:p w14:paraId="6959C639" w14:textId="77777777" w:rsidR="00F22A45" w:rsidRDefault="00F22A45">
      <w:pPr>
        <w:rPr>
          <w:rFonts w:hint="eastAsia"/>
        </w:rPr>
      </w:pPr>
      <w:r>
        <w:rPr>
          <w:rFonts w:hint="eastAsia"/>
        </w:rPr>
        <w:t>移动端应用中的拼音添加</w:t>
      </w:r>
    </w:p>
    <w:p w14:paraId="78143B00" w14:textId="77777777" w:rsidR="00F22A45" w:rsidRDefault="00F22A45">
      <w:pPr>
        <w:rPr>
          <w:rFonts w:hint="eastAsia"/>
        </w:rPr>
      </w:pPr>
      <w:r>
        <w:rPr>
          <w:rFonts w:hint="eastAsia"/>
        </w:rPr>
        <w:t>在移动设备上，一些专门的文字处理应用程序也提供了为文字添加拼音的功能。以WPS Office为例，它不仅支持桌面版的所有基本功能，还允许用户在移动设备上为文字添加拼音。只需像在电脑上一样选中文字，然后寻找相应的“拼音指南”或类似名称的选项即可。还有一些专门的语言学习类应用，它们除了提供基础的拼音标注外，还可能包含发音练习等功能，非常适合汉语学习者使用。</w:t>
      </w:r>
    </w:p>
    <w:p w14:paraId="1661F08B" w14:textId="77777777" w:rsidR="00F22A45" w:rsidRDefault="00F22A45">
      <w:pPr>
        <w:rPr>
          <w:rFonts w:hint="eastAsia"/>
        </w:rPr>
      </w:pPr>
    </w:p>
    <w:p w14:paraId="63B023E9" w14:textId="77777777" w:rsidR="00F22A45" w:rsidRDefault="00F22A45">
      <w:pPr>
        <w:rPr>
          <w:rFonts w:hint="eastAsia"/>
        </w:rPr>
      </w:pPr>
      <w:r>
        <w:rPr>
          <w:rFonts w:hint="eastAsia"/>
        </w:rPr>
        <w:t>最后的总结</w:t>
      </w:r>
    </w:p>
    <w:p w14:paraId="6978BD03" w14:textId="77777777" w:rsidR="00F22A45" w:rsidRDefault="00F22A45">
      <w:pPr>
        <w:rPr>
          <w:rFonts w:hint="eastAsia"/>
        </w:rPr>
      </w:pPr>
      <w:r>
        <w:rPr>
          <w:rFonts w:hint="eastAsia"/>
        </w:rPr>
        <w:t>无论是在传统的桌面文本编辑软件，还是在线文档处理平台，甚至是移动应用中，我们都有多种方法可以为文字添加拼音。这不仅有助于提高文本的理解度，还能特别服务于语言学习者。掌握这些技巧，可以使我们的文档更加丰富多彩，也能更有效地传达信息。</w:t>
      </w:r>
    </w:p>
    <w:p w14:paraId="5F20F771" w14:textId="77777777" w:rsidR="00F22A45" w:rsidRDefault="00F22A45">
      <w:pPr>
        <w:rPr>
          <w:rFonts w:hint="eastAsia"/>
        </w:rPr>
      </w:pPr>
    </w:p>
    <w:p w14:paraId="326EC22C" w14:textId="77777777" w:rsidR="00F22A45" w:rsidRDefault="00F22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8654F" w14:textId="0EC18DEF" w:rsidR="00082F5D" w:rsidRDefault="00082F5D"/>
    <w:sectPr w:rsidR="00082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5D"/>
    <w:rsid w:val="00082F5D"/>
    <w:rsid w:val="00B81CF2"/>
    <w:rsid w:val="00F2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3BEC-4E1B-4911-A3C1-24BA489E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