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BA40" w14:textId="77777777" w:rsidR="00253566" w:rsidRDefault="00253566">
      <w:pPr>
        <w:rPr>
          <w:rFonts w:hint="eastAsia"/>
        </w:rPr>
      </w:pPr>
      <w:r>
        <w:rPr>
          <w:rFonts w:hint="eastAsia"/>
        </w:rPr>
        <w:t>怎么给文档加的拼音整篇文章</w:t>
      </w:r>
    </w:p>
    <w:p w14:paraId="179E7909" w14:textId="77777777" w:rsidR="00253566" w:rsidRDefault="00253566">
      <w:pPr>
        <w:rPr>
          <w:rFonts w:hint="eastAsia"/>
        </w:rPr>
      </w:pPr>
      <w:r>
        <w:rPr>
          <w:rFonts w:hint="eastAsia"/>
        </w:rPr>
        <w:t>在处理中文文档时，为了帮助读者更好地理解内容，尤其是对于那些正在学习汉语的人来说，给文档中的汉字加上拼音是一种非常有效的方法。无论你是教师、学生还是任何需要处理中文资料的人，了解如何高效地为文档添加拼音都将是一个非常实用的技能。</w:t>
      </w:r>
    </w:p>
    <w:p w14:paraId="56499402" w14:textId="77777777" w:rsidR="00253566" w:rsidRDefault="00253566">
      <w:pPr>
        <w:rPr>
          <w:rFonts w:hint="eastAsia"/>
        </w:rPr>
      </w:pPr>
    </w:p>
    <w:p w14:paraId="602F1300" w14:textId="77777777" w:rsidR="00253566" w:rsidRDefault="00253566">
      <w:pPr>
        <w:rPr>
          <w:rFonts w:hint="eastAsia"/>
        </w:rPr>
      </w:pPr>
      <w:r>
        <w:rPr>
          <w:rFonts w:hint="eastAsia"/>
        </w:rPr>
        <w:t>选择合适的工具</w:t>
      </w:r>
    </w:p>
    <w:p w14:paraId="4764DCCB" w14:textId="77777777" w:rsidR="00253566" w:rsidRDefault="00253566">
      <w:pPr>
        <w:rPr>
          <w:rFonts w:hint="eastAsia"/>
        </w:rPr>
      </w:pPr>
      <w:r>
        <w:rPr>
          <w:rFonts w:hint="eastAsia"/>
        </w:rPr>
        <w:t>选择合适的工具是关键。目前，有很多软件和在线服务可以帮助你完成这项任务。例如，Microsoft Word提供了内置的功能，可以直接给选中的文本添加拼音。还有许多专门为此设计的在线工具和应用程序，它们不仅支持多种格式的文档，还能提供更加定制化的设置，比如调整拼音的位置、大小等。</w:t>
      </w:r>
    </w:p>
    <w:p w14:paraId="0E90BAD9" w14:textId="77777777" w:rsidR="00253566" w:rsidRDefault="00253566">
      <w:pPr>
        <w:rPr>
          <w:rFonts w:hint="eastAsia"/>
        </w:rPr>
      </w:pPr>
    </w:p>
    <w:p w14:paraId="420050E5" w14:textId="77777777" w:rsidR="00253566" w:rsidRDefault="00253566">
      <w:pPr>
        <w:rPr>
          <w:rFonts w:hint="eastAsia"/>
        </w:rPr>
      </w:pPr>
      <w:r>
        <w:rPr>
          <w:rFonts w:hint="eastAsia"/>
        </w:rPr>
        <w:t>使用Microsoft Word添加拼音</w:t>
      </w:r>
    </w:p>
    <w:p w14:paraId="37E19F17" w14:textId="77777777" w:rsidR="00253566" w:rsidRDefault="00253566">
      <w:pPr>
        <w:rPr>
          <w:rFonts w:hint="eastAsia"/>
        </w:rPr>
      </w:pPr>
      <w:r>
        <w:rPr>
          <w:rFonts w:hint="eastAsia"/>
        </w:rPr>
        <w:t>如果你习惯使用Microsoft Word来编辑文档，那么利用其内置功能添加拼音将十分方便。只需选中你想要添加拼音的文字，然后依次点击“开始”-“拼音指南”，就可以打开拼音指南对话框，在这里你可以调整拼音的各种参数，如字体、大小以及对齐方式等。最后点击“确定”，即可看到所选文字上方出现了对应的拼音。</w:t>
      </w:r>
    </w:p>
    <w:p w14:paraId="6C38C0B5" w14:textId="77777777" w:rsidR="00253566" w:rsidRDefault="00253566">
      <w:pPr>
        <w:rPr>
          <w:rFonts w:hint="eastAsia"/>
        </w:rPr>
      </w:pPr>
    </w:p>
    <w:p w14:paraId="0A8B38E4" w14:textId="77777777" w:rsidR="00253566" w:rsidRDefault="00253566">
      <w:pPr>
        <w:rPr>
          <w:rFonts w:hint="eastAsia"/>
        </w:rPr>
      </w:pPr>
      <w:r>
        <w:rPr>
          <w:rFonts w:hint="eastAsia"/>
        </w:rPr>
        <w:t>在线工具的应用</w:t>
      </w:r>
    </w:p>
    <w:p w14:paraId="28BF60DB" w14:textId="77777777" w:rsidR="00253566" w:rsidRDefault="00253566">
      <w:pPr>
        <w:rPr>
          <w:rFonts w:hint="eastAsia"/>
        </w:rPr>
      </w:pPr>
      <w:r>
        <w:rPr>
          <w:rFonts w:hint="eastAsia"/>
        </w:rPr>
        <w:t>除了传统的办公软件外，现在也有很多在线平台可以实现类似的功能。这些在线工具通常只需要你上传文档或直接粘贴文本，之后便能自动为其添加拼音。一些高级的在线服务还允许用户自定义输出格式，非常适合需要批量处理文档的情况。使用这些工具时，请确保你的网络连接稳定，并注意保护个人隐私，不要上传敏感信息。</w:t>
      </w:r>
    </w:p>
    <w:p w14:paraId="2882AD63" w14:textId="77777777" w:rsidR="00253566" w:rsidRDefault="00253566">
      <w:pPr>
        <w:rPr>
          <w:rFonts w:hint="eastAsia"/>
        </w:rPr>
      </w:pPr>
    </w:p>
    <w:p w14:paraId="679905C5" w14:textId="77777777" w:rsidR="00253566" w:rsidRDefault="00253566">
      <w:pPr>
        <w:rPr>
          <w:rFonts w:hint="eastAsia"/>
        </w:rPr>
      </w:pPr>
      <w:r>
        <w:rPr>
          <w:rFonts w:hint="eastAsia"/>
        </w:rPr>
        <w:t>注意事项与技巧</w:t>
      </w:r>
    </w:p>
    <w:p w14:paraId="51CF30A8" w14:textId="77777777" w:rsidR="00253566" w:rsidRDefault="00253566">
      <w:pPr>
        <w:rPr>
          <w:rFonts w:hint="eastAsia"/>
        </w:rPr>
      </w:pPr>
      <w:r>
        <w:rPr>
          <w:rFonts w:hint="eastAsia"/>
        </w:rPr>
        <w:t>在为文档添加拼音的过程中，有几个小技巧可以帮助你提高效率。考虑到不同读者的阅读需求，可以根据目标受众的知识水平调整拼音显示的方式；检查是否有不正确的拼音标注，尤其是在使用自动化工具时，可能需要手动修正一些错误；保持文档格式的一致性也非常重要，这样可以使文章看起来更加整洁美观。</w:t>
      </w:r>
    </w:p>
    <w:p w14:paraId="1DA62A35" w14:textId="77777777" w:rsidR="00253566" w:rsidRDefault="00253566">
      <w:pPr>
        <w:rPr>
          <w:rFonts w:hint="eastAsia"/>
        </w:rPr>
      </w:pPr>
    </w:p>
    <w:p w14:paraId="4BC72DA0" w14:textId="77777777" w:rsidR="00253566" w:rsidRDefault="00253566">
      <w:pPr>
        <w:rPr>
          <w:rFonts w:hint="eastAsia"/>
        </w:rPr>
      </w:pPr>
      <w:r>
        <w:rPr>
          <w:rFonts w:hint="eastAsia"/>
        </w:rPr>
        <w:t>最后的总结</w:t>
      </w:r>
    </w:p>
    <w:p w14:paraId="720EC17C" w14:textId="77777777" w:rsidR="00253566" w:rsidRDefault="00253566">
      <w:pPr>
        <w:rPr>
          <w:rFonts w:hint="eastAsia"/>
        </w:rPr>
      </w:pPr>
      <w:r>
        <w:rPr>
          <w:rFonts w:hint="eastAsia"/>
        </w:rPr>
        <w:t>为文档添加拼音是一项既简单又复杂的任务，它不仅能增加文本的可读性，还能帮助读者更准确地发音和理解内容。通过选择合适的工具并掌握一些基本的操作方法，你可以轻松地为自己的文档增添拼音注释。无论是教育用途还是日常应用，这项技能都能为你带来极大的便利。</w:t>
      </w:r>
    </w:p>
    <w:p w14:paraId="1666F6EF" w14:textId="77777777" w:rsidR="00253566" w:rsidRDefault="00253566">
      <w:pPr>
        <w:rPr>
          <w:rFonts w:hint="eastAsia"/>
        </w:rPr>
      </w:pPr>
    </w:p>
    <w:p w14:paraId="559A0090" w14:textId="77777777" w:rsidR="00253566" w:rsidRDefault="002535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34623" w14:textId="071BEE84" w:rsidR="003B4FB9" w:rsidRDefault="003B4FB9"/>
    <w:sectPr w:rsidR="003B4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B9"/>
    <w:rsid w:val="00253566"/>
    <w:rsid w:val="003B4FB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CEA5A-17D2-4342-BA54-4D27E432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F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F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F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F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F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F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F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F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F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F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F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F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F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F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F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F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F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