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32E2" w14:textId="77777777" w:rsidR="00B13F43" w:rsidRDefault="00B13F43">
      <w:pPr>
        <w:rPr>
          <w:rFonts w:hint="eastAsia"/>
        </w:rPr>
      </w:pPr>
      <w:r>
        <w:rPr>
          <w:rFonts w:hint="eastAsia"/>
        </w:rPr>
        <w:t>怎么的拼音咋写</w:t>
      </w:r>
    </w:p>
    <w:p w14:paraId="288D29B2" w14:textId="77777777" w:rsidR="00B13F43" w:rsidRDefault="00B13F43">
      <w:pPr>
        <w:rPr>
          <w:rFonts w:hint="eastAsia"/>
        </w:rPr>
      </w:pPr>
      <w:r>
        <w:rPr>
          <w:rFonts w:hint="eastAsia"/>
        </w:rPr>
        <w:t>“怎么”的拼音写作“zěn me”，是现代标准汉语中常用的疑问词组，用于询问方式、方法或原因。其中，“怎”读作“zěn”，第二声，而“么”在这个词组中通常轻声处理，即不带声调，写作“me”。这两个字合在一起，构成了我们日常交流中非常重要的组成部分。</w:t>
      </w:r>
    </w:p>
    <w:p w14:paraId="777D9371" w14:textId="77777777" w:rsidR="00B13F43" w:rsidRDefault="00B13F43">
      <w:pPr>
        <w:rPr>
          <w:rFonts w:hint="eastAsia"/>
        </w:rPr>
      </w:pPr>
    </w:p>
    <w:p w14:paraId="1B44E54A" w14:textId="77777777" w:rsidR="00B13F43" w:rsidRDefault="00B13F43">
      <w:pPr>
        <w:rPr>
          <w:rFonts w:hint="eastAsia"/>
        </w:rPr>
      </w:pPr>
      <w:r>
        <w:rPr>
          <w:rFonts w:hint="eastAsia"/>
        </w:rPr>
        <w:t>“怎么”的使用场景</w:t>
      </w:r>
    </w:p>
    <w:p w14:paraId="590A816A" w14:textId="77777777" w:rsidR="00B13F43" w:rsidRDefault="00B13F43">
      <w:pPr>
        <w:rPr>
          <w:rFonts w:hint="eastAsia"/>
        </w:rPr>
      </w:pPr>
      <w:r>
        <w:rPr>
          <w:rFonts w:hint="eastAsia"/>
        </w:rPr>
        <w:t>在日常生活和交流中，“怎么”有着广泛的用途。它可以用来询问做某事的方式或方法，例如：“这个软件怎么用？”；也可以用来询问事情的原因或理由，如：“你怎么这么晚才回来？”；甚至可以表达惊讶或不满的情绪：“你怎么能这么说呢？”这些例子表明，“怎么”不仅限于获取信息，还能传达说话者的情感态度。</w:t>
      </w:r>
    </w:p>
    <w:p w14:paraId="257B1424" w14:textId="77777777" w:rsidR="00B13F43" w:rsidRDefault="00B13F43">
      <w:pPr>
        <w:rPr>
          <w:rFonts w:hint="eastAsia"/>
        </w:rPr>
      </w:pPr>
    </w:p>
    <w:p w14:paraId="57EAD96A" w14:textId="77777777" w:rsidR="00B13F43" w:rsidRDefault="00B13F43">
      <w:pPr>
        <w:rPr>
          <w:rFonts w:hint="eastAsia"/>
        </w:rPr>
      </w:pPr>
      <w:r>
        <w:rPr>
          <w:rFonts w:hint="eastAsia"/>
        </w:rPr>
        <w:t>学习“怎么”的重要性</w:t>
      </w:r>
    </w:p>
    <w:p w14:paraId="0B4ABB24" w14:textId="77777777" w:rsidR="00B13F43" w:rsidRDefault="00B13F43">
      <w:pPr>
        <w:rPr>
          <w:rFonts w:hint="eastAsia"/>
        </w:rPr>
      </w:pPr>
      <w:r>
        <w:rPr>
          <w:rFonts w:hint="eastAsia"/>
        </w:rPr>
        <w:t>对于汉语学习者来说，掌握“怎么”的正确用法是非常重要的。因为它是构成问句的基础之一，学会使用它能够极大地提高沟通效率和准确性。“怎么”还可以与其他词语组合，形成新的词汇或短语，比如“怎么办”、“怎么样”等，进一步丰富了汉语表达的形式。</w:t>
      </w:r>
    </w:p>
    <w:p w14:paraId="31E642E5" w14:textId="77777777" w:rsidR="00B13F43" w:rsidRDefault="00B13F43">
      <w:pPr>
        <w:rPr>
          <w:rFonts w:hint="eastAsia"/>
        </w:rPr>
      </w:pPr>
    </w:p>
    <w:p w14:paraId="61E925B0" w14:textId="77777777" w:rsidR="00B13F43" w:rsidRDefault="00B13F43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7610CCF6" w14:textId="77777777" w:rsidR="00B13F43" w:rsidRDefault="00B13F43">
      <w:pPr>
        <w:rPr>
          <w:rFonts w:hint="eastAsia"/>
        </w:rPr>
      </w:pPr>
      <w:r>
        <w:rPr>
          <w:rFonts w:hint="eastAsia"/>
        </w:rPr>
        <w:t>学习拼音时，注意每个音节的发音规则至关重要。以“怎么”为例，“zěn”属于舌尖前音，需要将舌头轻轻触碰上前牙龈来发出正确的音。“么”的轻声则要求发音轻快且短暂，不需要特别强调。除了多听多说之外，模仿母语者的发音也是提升自己语音语调的有效方法。</w:t>
      </w:r>
    </w:p>
    <w:p w14:paraId="2DA6ECB8" w14:textId="77777777" w:rsidR="00B13F43" w:rsidRDefault="00B13F43">
      <w:pPr>
        <w:rPr>
          <w:rFonts w:hint="eastAsia"/>
        </w:rPr>
      </w:pPr>
    </w:p>
    <w:p w14:paraId="20FB9551" w14:textId="77777777" w:rsidR="00B13F43" w:rsidRDefault="00B13F43">
      <w:pPr>
        <w:rPr>
          <w:rFonts w:hint="eastAsia"/>
        </w:rPr>
      </w:pPr>
      <w:r>
        <w:rPr>
          <w:rFonts w:hint="eastAsia"/>
        </w:rPr>
        <w:t>如何更好地记忆和运用</w:t>
      </w:r>
    </w:p>
    <w:p w14:paraId="74987B83" w14:textId="77777777" w:rsidR="00B13F43" w:rsidRDefault="00B13F43">
      <w:pPr>
        <w:rPr>
          <w:rFonts w:hint="eastAsia"/>
        </w:rPr>
      </w:pPr>
      <w:r>
        <w:rPr>
          <w:rFonts w:hint="eastAsia"/>
        </w:rPr>
        <w:t>为了更好地记住“怎么”的拼音以及其用法，可以通过编写句子或者参与对话练习来加深印象。尝试在不同的情境下使用这个词组，不仅能帮助你记住它的拼音，还能让你更加熟练地将其应用于实际交流当中。观看中文电影、电视剧或者听中文歌曲也能提供大量的听力练习机会，有助于提高对语言的整体感知能力。</w:t>
      </w:r>
    </w:p>
    <w:p w14:paraId="30D254BD" w14:textId="77777777" w:rsidR="00B13F43" w:rsidRDefault="00B13F43">
      <w:pPr>
        <w:rPr>
          <w:rFonts w:hint="eastAsia"/>
        </w:rPr>
      </w:pPr>
    </w:p>
    <w:p w14:paraId="5A164619" w14:textId="77777777" w:rsidR="00B13F43" w:rsidRDefault="00B13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1E4BF" w14:textId="10099142" w:rsidR="00F90EB3" w:rsidRDefault="00F90EB3"/>
    <w:sectPr w:rsidR="00F90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B3"/>
    <w:rsid w:val="00B13F43"/>
    <w:rsid w:val="00B81CF2"/>
    <w:rsid w:val="00F9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CBB12-DE64-4B96-A0CA-73437B3F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