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F79CC" w14:textId="77777777" w:rsidR="009F39DE" w:rsidRDefault="009F39DE">
      <w:pPr>
        <w:rPr>
          <w:rFonts w:hint="eastAsia"/>
        </w:rPr>
      </w:pPr>
      <w:r>
        <w:rPr>
          <w:rFonts w:hint="eastAsia"/>
        </w:rPr>
        <w:t>怎么在电脑上拼IP地址</w:t>
      </w:r>
    </w:p>
    <w:p w14:paraId="48B37E8A" w14:textId="77777777" w:rsidR="009F39DE" w:rsidRDefault="009F39DE">
      <w:pPr>
        <w:rPr>
          <w:rFonts w:hint="eastAsia"/>
        </w:rPr>
      </w:pPr>
      <w:r>
        <w:rPr>
          <w:rFonts w:hint="eastAsia"/>
        </w:rPr>
        <w:t>在现代网络环境中，了解如何拼接或理解IP地址对于解决一些基本的网络问题至关重要。IP地址（Internet Protocol Address）是分配给每个连接到互联网或本地网络设备的一串数字标识符。它用于在网络中识别和定位设备。本文将介绍如何在电脑上拼接一个IP地址，并解释其重要性。</w:t>
      </w:r>
    </w:p>
    <w:p w14:paraId="0983D079" w14:textId="77777777" w:rsidR="009F39DE" w:rsidRDefault="009F39DE">
      <w:pPr>
        <w:rPr>
          <w:rFonts w:hint="eastAsia"/>
        </w:rPr>
      </w:pPr>
    </w:p>
    <w:p w14:paraId="00569803" w14:textId="77777777" w:rsidR="009F39DE" w:rsidRDefault="009F39DE">
      <w:pPr>
        <w:rPr>
          <w:rFonts w:hint="eastAsia"/>
        </w:rPr>
      </w:pPr>
      <w:r>
        <w:rPr>
          <w:rFonts w:hint="eastAsia"/>
        </w:rPr>
        <w:t>理解IP地址的基础知识</w:t>
      </w:r>
    </w:p>
    <w:p w14:paraId="272C2A72" w14:textId="77777777" w:rsidR="009F39DE" w:rsidRDefault="009F39DE">
      <w:pPr>
        <w:rPr>
          <w:rFonts w:hint="eastAsia"/>
        </w:rPr>
      </w:pPr>
      <w:r>
        <w:rPr>
          <w:rFonts w:hint="eastAsia"/>
        </w:rPr>
        <w:t>我们需要了解IP地址的基本结构。目前最常用的版本是IPv4，它由四个8位字节组成，通常表示为四组1至3位数的十进制数，每组之间用点号分隔（例如：192.168.1.1）。每个部分代表了从0到255之间的数值。还有一个更新的版本叫做IPv6，使用128位长度的地址，但在此我们将主要讨论IPv4。</w:t>
      </w:r>
    </w:p>
    <w:p w14:paraId="174231C2" w14:textId="77777777" w:rsidR="009F39DE" w:rsidRDefault="009F39DE">
      <w:pPr>
        <w:rPr>
          <w:rFonts w:hint="eastAsia"/>
        </w:rPr>
      </w:pPr>
    </w:p>
    <w:p w14:paraId="5BB8F836" w14:textId="77777777" w:rsidR="009F39DE" w:rsidRDefault="009F39DE">
      <w:pPr>
        <w:rPr>
          <w:rFonts w:hint="eastAsia"/>
        </w:rPr>
      </w:pPr>
      <w:r>
        <w:rPr>
          <w:rFonts w:hint="eastAsia"/>
        </w:rPr>
        <w:t>查找您的IP地址</w:t>
      </w:r>
    </w:p>
    <w:p w14:paraId="2814E7B7" w14:textId="77777777" w:rsidR="009F39DE" w:rsidRDefault="009F39DE">
      <w:pPr>
        <w:rPr>
          <w:rFonts w:hint="eastAsia"/>
        </w:rPr>
      </w:pPr>
      <w:r>
        <w:rPr>
          <w:rFonts w:hint="eastAsia"/>
        </w:rPr>
        <w:t>要在电脑上找到您的IP地址，可以采用不同的方法。在Windows系统中，您可以打开命令提示符并输入“ipconfig”，这将列出所有网络适配器及其对应的IP地址。而在Mac或Linux系统中，则可以使用“ifconfig”命令来查看这些信息。了解自己的IP地址有助于进行网络配置和故障排查。</w:t>
      </w:r>
    </w:p>
    <w:p w14:paraId="2DC62581" w14:textId="77777777" w:rsidR="009F39DE" w:rsidRDefault="009F39DE">
      <w:pPr>
        <w:rPr>
          <w:rFonts w:hint="eastAsia"/>
        </w:rPr>
      </w:pPr>
    </w:p>
    <w:p w14:paraId="0FCA6280" w14:textId="77777777" w:rsidR="009F39DE" w:rsidRDefault="009F39DE">
      <w:pPr>
        <w:rPr>
          <w:rFonts w:hint="eastAsia"/>
        </w:rPr>
      </w:pPr>
      <w:r>
        <w:rPr>
          <w:rFonts w:hint="eastAsia"/>
        </w:rPr>
        <w:t>手动拼接IP地址</w:t>
      </w:r>
    </w:p>
    <w:p w14:paraId="3B3C305A" w14:textId="77777777" w:rsidR="009F39DE" w:rsidRDefault="009F39DE">
      <w:pPr>
        <w:rPr>
          <w:rFonts w:hint="eastAsia"/>
        </w:rPr>
      </w:pPr>
      <w:r>
        <w:rPr>
          <w:rFonts w:hint="eastAsia"/>
        </w:rPr>
        <w:t>拼接一个有效的IP地址需要遵循特定规则。确保每个部分都是介于0到255之间的数字。注意不要在数字间添加不必要的零（例如，010应写作10）。要保证正确使用点号作为各部分之间的分隔符。通过这种方式，您可以创建出符合标准格式的IP地址。</w:t>
      </w:r>
    </w:p>
    <w:p w14:paraId="1B4B486C" w14:textId="77777777" w:rsidR="009F39DE" w:rsidRDefault="009F39DE">
      <w:pPr>
        <w:rPr>
          <w:rFonts w:hint="eastAsia"/>
        </w:rPr>
      </w:pPr>
    </w:p>
    <w:p w14:paraId="7AA64091" w14:textId="77777777" w:rsidR="009F39DE" w:rsidRDefault="009F39DE">
      <w:pPr>
        <w:rPr>
          <w:rFonts w:hint="eastAsia"/>
        </w:rPr>
      </w:pPr>
      <w:r>
        <w:rPr>
          <w:rFonts w:hint="eastAsia"/>
        </w:rPr>
        <w:t>为什么学习拼接IP地址很重要</w:t>
      </w:r>
    </w:p>
    <w:p w14:paraId="686CB8B1" w14:textId="77777777" w:rsidR="009F39DE" w:rsidRDefault="009F39DE">
      <w:pPr>
        <w:rPr>
          <w:rFonts w:hint="eastAsia"/>
        </w:rPr>
      </w:pPr>
      <w:r>
        <w:rPr>
          <w:rFonts w:hint="eastAsia"/>
        </w:rPr>
        <w:t>学习如何拼接IP地址不仅能够帮助您更好地理解网络工作原理，还能让您在面对一些简单的网络设置或问题时更加得心应手。例如，在配置路由器、建立服务器或进行端口转发时，准确的IP地址是必不可少的信息。掌握这一技能，可以让您更有效地管理个人或小型办公网络。</w:t>
      </w:r>
    </w:p>
    <w:p w14:paraId="5E0A7E40" w14:textId="77777777" w:rsidR="009F39DE" w:rsidRDefault="009F39DE">
      <w:pPr>
        <w:rPr>
          <w:rFonts w:hint="eastAsia"/>
        </w:rPr>
      </w:pPr>
    </w:p>
    <w:p w14:paraId="630A1B76" w14:textId="77777777" w:rsidR="009F39DE" w:rsidRDefault="009F39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913B66" w14:textId="624DF057" w:rsidR="00E630D5" w:rsidRDefault="00E630D5"/>
    <w:sectPr w:rsidR="00E630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0D5"/>
    <w:rsid w:val="009F39DE"/>
    <w:rsid w:val="00B81CF2"/>
    <w:rsid w:val="00E6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60141A-7CC3-41D7-A98B-75D5A000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30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0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0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0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0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0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0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0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0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30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30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30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30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30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30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30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30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30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3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30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30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3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30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30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30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30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30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30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