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8A19" w14:textId="77777777" w:rsidR="00B23820" w:rsidRDefault="00B23820">
      <w:pPr>
        <w:rPr>
          <w:rFonts w:hint="eastAsia"/>
        </w:rPr>
      </w:pPr>
      <w:r>
        <w:rPr>
          <w:rFonts w:hint="eastAsia"/>
        </w:rPr>
        <w:t>心脏的拼音和组词</w:t>
      </w:r>
    </w:p>
    <w:p w14:paraId="24FA3F07" w14:textId="77777777" w:rsidR="00B23820" w:rsidRDefault="00B23820">
      <w:pPr>
        <w:rPr>
          <w:rFonts w:hint="eastAsia"/>
        </w:rPr>
      </w:pPr>
      <w:r>
        <w:rPr>
          <w:rFonts w:hint="eastAsia"/>
        </w:rPr>
        <w:t>心脏，作为人体最重要的器官之一，承担着泵血的重要功能。在汉语中，“心脏”这个词不仅具有特定的医学意义，还承载着丰富的文化内涵。首先我们来看看“心脏”的拼音：它由两个汉字组成，“心”读作xīn，“脏”读作zàng，合起来就是xīn zàng。</w:t>
      </w:r>
    </w:p>
    <w:p w14:paraId="4764BC21" w14:textId="77777777" w:rsidR="00B23820" w:rsidRDefault="00B23820">
      <w:pPr>
        <w:rPr>
          <w:rFonts w:hint="eastAsia"/>
        </w:rPr>
      </w:pPr>
    </w:p>
    <w:p w14:paraId="467AC83F" w14:textId="77777777" w:rsidR="00B23820" w:rsidRDefault="00B23820">
      <w:pPr>
        <w:rPr>
          <w:rFonts w:hint="eastAsia"/>
        </w:rPr>
      </w:pPr>
      <w:r>
        <w:rPr>
          <w:rFonts w:hint="eastAsia"/>
        </w:rPr>
        <w:t>关于“心”的组词</w:t>
      </w:r>
    </w:p>
    <w:p w14:paraId="53D3E2C1" w14:textId="77777777" w:rsidR="00B23820" w:rsidRDefault="00B23820">
      <w:pPr>
        <w:rPr>
          <w:rFonts w:hint="eastAsia"/>
        </w:rPr>
      </w:pPr>
      <w:r>
        <w:rPr>
          <w:rFonts w:hint="eastAsia"/>
        </w:rPr>
        <w:t>“心”这个字在汉语里有非常广泛的应用，不仅可以表示生理上的器官——心脏，还可以用来形容人的思想、情感等抽象概念。例如，“心愿”（xīn yuàn）指的是内心的愿望；“心情”（xīn qíng）则描述了人们的情绪状态。“心灵”（xīn líng）代表的是人的精神世界，而“心思”（xīn sī）则常常用来指代思考或计划。</w:t>
      </w:r>
    </w:p>
    <w:p w14:paraId="08B2F240" w14:textId="77777777" w:rsidR="00B23820" w:rsidRDefault="00B23820">
      <w:pPr>
        <w:rPr>
          <w:rFonts w:hint="eastAsia"/>
        </w:rPr>
      </w:pPr>
    </w:p>
    <w:p w14:paraId="3EDAFE15" w14:textId="77777777" w:rsidR="00B23820" w:rsidRDefault="00B23820">
      <w:pPr>
        <w:rPr>
          <w:rFonts w:hint="eastAsia"/>
        </w:rPr>
      </w:pPr>
      <w:r>
        <w:rPr>
          <w:rFonts w:hint="eastAsia"/>
        </w:rPr>
        <w:t>关于“脏”的组词</w:t>
      </w:r>
    </w:p>
    <w:p w14:paraId="5A45727F" w14:textId="77777777" w:rsidR="00B23820" w:rsidRDefault="00B23820">
      <w:pPr>
        <w:rPr>
          <w:rFonts w:hint="eastAsia"/>
        </w:rPr>
      </w:pPr>
      <w:r>
        <w:rPr>
          <w:rFonts w:hint="eastAsia"/>
        </w:rPr>
        <w:t>不同于“心”，“脏”通常与身体内部的器官相关联，尤其是在中医理论中有着重要的地位。除了“心脏”，“脏”还能与其他字组合成如“肝脏”（gān zàng），即肝；以及“肺脏”（fèi zàng），也就是肺部。这些词汇共同构成了对人体内部结构的基本认识。同时，“脏”也可以单独使用，比如在口语中提到“脏了”时，是指物体表面变脏或者不干净的状态。</w:t>
      </w:r>
    </w:p>
    <w:p w14:paraId="6619B944" w14:textId="77777777" w:rsidR="00B23820" w:rsidRDefault="00B23820">
      <w:pPr>
        <w:rPr>
          <w:rFonts w:hint="eastAsia"/>
        </w:rPr>
      </w:pPr>
    </w:p>
    <w:p w14:paraId="0DC07DCA" w14:textId="77777777" w:rsidR="00B23820" w:rsidRDefault="00B23820">
      <w:pPr>
        <w:rPr>
          <w:rFonts w:hint="eastAsia"/>
        </w:rPr>
      </w:pPr>
      <w:r>
        <w:rPr>
          <w:rFonts w:hint="eastAsia"/>
        </w:rPr>
        <w:t>心脏的文化象征</w:t>
      </w:r>
    </w:p>
    <w:p w14:paraId="113824A7" w14:textId="77777777" w:rsidR="00B23820" w:rsidRDefault="00B23820">
      <w:pPr>
        <w:rPr>
          <w:rFonts w:hint="eastAsia"/>
        </w:rPr>
      </w:pPr>
      <w:r>
        <w:rPr>
          <w:rFonts w:hint="eastAsia"/>
        </w:rPr>
        <w:t>在不同的文化和历史背景下，“心脏”往往被赋予了特殊的意义。在中国传统文化中，心脏不仅是生理意义上维持生命活动的核心，也是智慧、勇气和爱的源泉。古时候，人们认为心脏是灵魂居住的地方，因此它也成为了诸多文学作品中的重要意象。而在西方文化中，心脏同样被视为情感和爱情的象征，常见于各种节日和庆典活动中。</w:t>
      </w:r>
    </w:p>
    <w:p w14:paraId="67303A69" w14:textId="77777777" w:rsidR="00B23820" w:rsidRDefault="00B23820">
      <w:pPr>
        <w:rPr>
          <w:rFonts w:hint="eastAsia"/>
        </w:rPr>
      </w:pPr>
    </w:p>
    <w:p w14:paraId="1B17010E" w14:textId="77777777" w:rsidR="00B23820" w:rsidRDefault="00B23820">
      <w:pPr>
        <w:rPr>
          <w:rFonts w:hint="eastAsia"/>
        </w:rPr>
      </w:pPr>
      <w:r>
        <w:rPr>
          <w:rFonts w:hint="eastAsia"/>
        </w:rPr>
        <w:t>最后的总结</w:t>
      </w:r>
    </w:p>
    <w:p w14:paraId="3C2B975C" w14:textId="77777777" w:rsidR="00B23820" w:rsidRDefault="00B23820">
      <w:pPr>
        <w:rPr>
          <w:rFonts w:hint="eastAsia"/>
        </w:rPr>
      </w:pPr>
      <w:r>
        <w:rPr>
          <w:rFonts w:hint="eastAsia"/>
        </w:rPr>
        <w:t>通过上述介绍，我们可以看到，“心脏”的拼音和组词不仅揭示了其基本的语言学特征，也反映了它在不同文化背景下的丰富含义。无论是从生理学的角度理解心脏的功能，还是探讨其在语言和文化中的象征意义，“心脏”一词都展现了人类对自我认知和社会交往的深刻洞察。了解这些知识有助于增进我们对自己身体的认识，同时也能够更好地欣赏到语言文化的博大精深。</w:t>
      </w:r>
    </w:p>
    <w:p w14:paraId="7ECA1513" w14:textId="77777777" w:rsidR="00B23820" w:rsidRDefault="00B23820">
      <w:pPr>
        <w:rPr>
          <w:rFonts w:hint="eastAsia"/>
        </w:rPr>
      </w:pPr>
    </w:p>
    <w:p w14:paraId="34A41F01" w14:textId="77777777" w:rsidR="00B23820" w:rsidRDefault="00B238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5971F" w14:textId="299783B2" w:rsidR="00662BE3" w:rsidRDefault="00662BE3"/>
    <w:sectPr w:rsidR="00662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E3"/>
    <w:rsid w:val="00662BE3"/>
    <w:rsid w:val="00B2382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9DB8A-82C7-4365-9A16-A2AD03B9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B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B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B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B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B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B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B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B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B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B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B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B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B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B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B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B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B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