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A952" w14:textId="77777777" w:rsidR="00392119" w:rsidRDefault="00392119">
      <w:pPr>
        <w:rPr>
          <w:rFonts w:hint="eastAsia"/>
        </w:rPr>
      </w:pPr>
      <w:r>
        <w:rPr>
          <w:rFonts w:hint="eastAsia"/>
        </w:rPr>
        <w:t>心胸狭隘的拼音</w:t>
      </w:r>
    </w:p>
    <w:p w14:paraId="7E5D8493" w14:textId="77777777" w:rsidR="00392119" w:rsidRDefault="00392119">
      <w:pPr>
        <w:rPr>
          <w:rFonts w:hint="eastAsia"/>
        </w:rPr>
      </w:pPr>
      <w:r>
        <w:rPr>
          <w:rFonts w:hint="eastAsia"/>
        </w:rPr>
        <w:t>心胸狭隘的拼音是“xīn xiōng xiá ài”。这个词语用来形容一个人的心思和气量狭窄，不愿意接受不同的意见或无法容忍他人的成功与优点。在日常生活中，我们可能会遇到这样的人，他们往往对周围的世界持有偏见，难以建立深层次的人际关系。</w:t>
      </w:r>
    </w:p>
    <w:p w14:paraId="690FEC4F" w14:textId="77777777" w:rsidR="00392119" w:rsidRDefault="00392119">
      <w:pPr>
        <w:rPr>
          <w:rFonts w:hint="eastAsia"/>
        </w:rPr>
      </w:pPr>
    </w:p>
    <w:p w14:paraId="75455EA1" w14:textId="77777777" w:rsidR="00392119" w:rsidRDefault="00392119">
      <w:pPr>
        <w:rPr>
          <w:rFonts w:hint="eastAsia"/>
        </w:rPr>
      </w:pPr>
      <w:r>
        <w:rPr>
          <w:rFonts w:hint="eastAsia"/>
        </w:rPr>
        <w:t>心胸狭隘的表现</w:t>
      </w:r>
    </w:p>
    <w:p w14:paraId="11051EA4" w14:textId="77777777" w:rsidR="00392119" w:rsidRDefault="00392119">
      <w:pPr>
        <w:rPr>
          <w:rFonts w:hint="eastAsia"/>
        </w:rPr>
      </w:pPr>
      <w:r>
        <w:rPr>
          <w:rFonts w:hint="eastAsia"/>
        </w:rPr>
        <w:t>心胸狭隘的人通常会表现出一系列的行为特征，例如过分关注自己的利益，忽视他人的感受；在团队合作中难以与他人协作，总是试图将自己的观点强加于人；面对批评时反应过度，甚至可能采取报复行动。这些行为不仅影响个人的职业发展，也会给他们的社交生活带来负面影响。</w:t>
      </w:r>
    </w:p>
    <w:p w14:paraId="0A283767" w14:textId="77777777" w:rsidR="00392119" w:rsidRDefault="00392119">
      <w:pPr>
        <w:rPr>
          <w:rFonts w:hint="eastAsia"/>
        </w:rPr>
      </w:pPr>
    </w:p>
    <w:p w14:paraId="5573826C" w14:textId="77777777" w:rsidR="00392119" w:rsidRDefault="00392119">
      <w:pPr>
        <w:rPr>
          <w:rFonts w:hint="eastAsia"/>
        </w:rPr>
      </w:pPr>
      <w:r>
        <w:rPr>
          <w:rFonts w:hint="eastAsia"/>
        </w:rPr>
        <w:t>如何克服心胸狭隘</w:t>
      </w:r>
    </w:p>
    <w:p w14:paraId="217497E0" w14:textId="77777777" w:rsidR="00392119" w:rsidRDefault="00392119">
      <w:pPr>
        <w:rPr>
          <w:rFonts w:hint="eastAsia"/>
        </w:rPr>
      </w:pPr>
      <w:r>
        <w:rPr>
          <w:rFonts w:hint="eastAsia"/>
        </w:rPr>
        <w:t>要克服心胸狭隘的心态，首先要认识到自己的局限性，并愿意接受改变。通过增加自我意识，了解自己对他人的看法和反应，可以帮助我们更好地理解并接受不同意见。阅读广泛、接触多元文化、积极参与社会活动也是开阔视野、培养宽容心态的有效方法。练习感恩和同情也能帮助我们减少对他人的嫉妒和敌意，促进更健康的人际关系。</w:t>
      </w:r>
    </w:p>
    <w:p w14:paraId="5F74E22D" w14:textId="77777777" w:rsidR="00392119" w:rsidRDefault="00392119">
      <w:pPr>
        <w:rPr>
          <w:rFonts w:hint="eastAsia"/>
        </w:rPr>
      </w:pPr>
    </w:p>
    <w:p w14:paraId="39AE9B94" w14:textId="77777777" w:rsidR="00392119" w:rsidRDefault="00392119">
      <w:pPr>
        <w:rPr>
          <w:rFonts w:hint="eastAsia"/>
        </w:rPr>
      </w:pPr>
      <w:r>
        <w:rPr>
          <w:rFonts w:hint="eastAsia"/>
        </w:rPr>
        <w:t>心胸宽广的好处</w:t>
      </w:r>
    </w:p>
    <w:p w14:paraId="775E4E48" w14:textId="77777777" w:rsidR="00392119" w:rsidRDefault="00392119">
      <w:pPr>
        <w:rPr>
          <w:rFonts w:hint="eastAsia"/>
        </w:rPr>
      </w:pPr>
      <w:r>
        <w:rPr>
          <w:rFonts w:hint="eastAsia"/>
        </w:rPr>
        <w:t>拥有宽广心胸的人更容易获得他人的尊重和支持，在职业生涯和个人生活中也更有可能取得成功。他们能够以开放的态度接受新观念，这使得他们更具创造力和适应力。心胸宽广还意味着更高的情商，有助于处理人际关系中的复杂情况，从而营造和谐的工作环境和家庭氛围。</w:t>
      </w:r>
    </w:p>
    <w:p w14:paraId="05FA5F86" w14:textId="77777777" w:rsidR="00392119" w:rsidRDefault="00392119">
      <w:pPr>
        <w:rPr>
          <w:rFonts w:hint="eastAsia"/>
        </w:rPr>
      </w:pPr>
    </w:p>
    <w:p w14:paraId="3EB38B95" w14:textId="77777777" w:rsidR="00392119" w:rsidRDefault="00392119">
      <w:pPr>
        <w:rPr>
          <w:rFonts w:hint="eastAsia"/>
        </w:rPr>
      </w:pPr>
      <w:r>
        <w:rPr>
          <w:rFonts w:hint="eastAsia"/>
        </w:rPr>
        <w:t>最后的总结</w:t>
      </w:r>
    </w:p>
    <w:p w14:paraId="2D2778CD" w14:textId="77777777" w:rsidR="00392119" w:rsidRDefault="00392119">
      <w:pPr>
        <w:rPr>
          <w:rFonts w:hint="eastAsia"/>
        </w:rPr>
      </w:pPr>
      <w:r>
        <w:rPr>
          <w:rFonts w:hint="eastAsia"/>
        </w:rPr>
        <w:t>心胸狭隘（xīn xiōng xiá ài）是一种限制个人发展的负面特质，但通过自我反思和积极努力，每个人都有能力超越这种状态，培养更加开放和包容的心态。拥抱多样性，学习理解和接受他人的差异，不仅能丰富我们的内心世界，还能增强我们在社会中的适应能力和竞争力。让我们一起努力，成为更加宽容和豁达的人吧。</w:t>
      </w:r>
    </w:p>
    <w:p w14:paraId="104DDAD3" w14:textId="77777777" w:rsidR="00392119" w:rsidRDefault="00392119">
      <w:pPr>
        <w:rPr>
          <w:rFonts w:hint="eastAsia"/>
        </w:rPr>
      </w:pPr>
    </w:p>
    <w:p w14:paraId="7D861F58" w14:textId="77777777" w:rsidR="00392119" w:rsidRDefault="003921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C7E61" w14:textId="15D09238" w:rsidR="00A854AB" w:rsidRDefault="00A854AB"/>
    <w:sectPr w:rsidR="00A85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AB"/>
    <w:rsid w:val="00392119"/>
    <w:rsid w:val="00A854A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34D9B-ACE1-42C2-8B16-BF83376E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4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4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4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4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4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4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4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4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4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4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4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4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4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4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4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4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4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4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4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4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4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4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