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7622F" w14:textId="77777777" w:rsidR="0023490F" w:rsidRDefault="0023490F">
      <w:pPr>
        <w:rPr>
          <w:rFonts w:hint="eastAsia"/>
        </w:rPr>
      </w:pPr>
      <w:r>
        <w:rPr>
          <w:rFonts w:hint="eastAsia"/>
        </w:rPr>
        <w:t>心绪的拼音和组词</w:t>
      </w:r>
    </w:p>
    <w:p w14:paraId="6EF6DB6E" w14:textId="77777777" w:rsidR="0023490F" w:rsidRDefault="0023490F">
      <w:pPr>
        <w:rPr>
          <w:rFonts w:hint="eastAsia"/>
        </w:rPr>
      </w:pPr>
      <w:r>
        <w:rPr>
          <w:rFonts w:hint="eastAsia"/>
        </w:rPr>
        <w:t>心绪，这个词汇在汉语中用来描述人们内心深处的情感状态或情绪波动。它由“心”和“绪”两个汉字组成。“心”，xīn，指的是人的内心、心灵；而“绪”，xù，则可以理解为事情的开端或者是某种情感的线索。将这两个字合在一起，“心绪”便形象地描绘了一个人内心的复杂情感状态。</w:t>
      </w:r>
    </w:p>
    <w:p w14:paraId="173118C6" w14:textId="77777777" w:rsidR="0023490F" w:rsidRDefault="0023490F">
      <w:pPr>
        <w:rPr>
          <w:rFonts w:hint="eastAsia"/>
        </w:rPr>
      </w:pPr>
    </w:p>
    <w:p w14:paraId="1F8B6635" w14:textId="77777777" w:rsidR="0023490F" w:rsidRDefault="0023490F">
      <w:pPr>
        <w:rPr>
          <w:rFonts w:hint="eastAsia"/>
        </w:rPr>
      </w:pPr>
      <w:r>
        <w:rPr>
          <w:rFonts w:hint="eastAsia"/>
        </w:rPr>
        <w:t>拼音与发音</w:t>
      </w:r>
    </w:p>
    <w:p w14:paraId="5129DCE7" w14:textId="77777777" w:rsidR="0023490F" w:rsidRDefault="0023490F">
      <w:pPr>
        <w:rPr>
          <w:rFonts w:hint="eastAsia"/>
        </w:rPr>
      </w:pPr>
      <w:r>
        <w:rPr>
          <w:rFonts w:hint="eastAsia"/>
        </w:rPr>
        <w:t>“心绪”的拼音是xīn xù。其中，“心”读作第一声，表示平稳、平静的语气；而“绪”同样读作第四声，传达出一种向下的趋势，仿佛是在表达那些隐藏于心底的情绪正在逐渐显现出来。正确地发音有助于我们更加准确地表达自己的感受，并且更好地理解和体会他人的心境。</w:t>
      </w:r>
    </w:p>
    <w:p w14:paraId="4D980CEC" w14:textId="77777777" w:rsidR="0023490F" w:rsidRDefault="0023490F">
      <w:pPr>
        <w:rPr>
          <w:rFonts w:hint="eastAsia"/>
        </w:rPr>
      </w:pPr>
    </w:p>
    <w:p w14:paraId="460B34B2" w14:textId="77777777" w:rsidR="0023490F" w:rsidRDefault="0023490F">
      <w:pPr>
        <w:rPr>
          <w:rFonts w:hint="eastAsia"/>
        </w:rPr>
      </w:pPr>
      <w:r>
        <w:rPr>
          <w:rFonts w:hint="eastAsia"/>
        </w:rPr>
        <w:t>关于“心绪”的组词</w:t>
      </w:r>
    </w:p>
    <w:p w14:paraId="63E38750" w14:textId="77777777" w:rsidR="0023490F" w:rsidRDefault="0023490F">
      <w:pPr>
        <w:rPr>
          <w:rFonts w:hint="eastAsia"/>
        </w:rPr>
      </w:pPr>
      <w:r>
        <w:rPr>
          <w:rFonts w:hint="eastAsia"/>
        </w:rPr>
        <w:t>围绕“心绪”，我们可以创造出许多富有表现力的词语组合，比如：“心绪不宁”，用来形容人的心情烦躁不安；“心绪如麻”，则进一步强调了心情的杂乱无章，像是被千万根丝线缠绕一般；还有“心绪难平”，表达了某种深刻的情感波动难以得到舒缓的状态。这些词语不仅丰富了我们的语言表达，也使得我们在描述内心世界时更加细腻和精准。</w:t>
      </w:r>
    </w:p>
    <w:p w14:paraId="477987DC" w14:textId="77777777" w:rsidR="0023490F" w:rsidRDefault="0023490F">
      <w:pPr>
        <w:rPr>
          <w:rFonts w:hint="eastAsia"/>
        </w:rPr>
      </w:pPr>
    </w:p>
    <w:p w14:paraId="5AAE16B2" w14:textId="77777777" w:rsidR="0023490F" w:rsidRDefault="0023490F">
      <w:pPr>
        <w:rPr>
          <w:rFonts w:hint="eastAsia"/>
        </w:rPr>
      </w:pPr>
      <w:r>
        <w:rPr>
          <w:rFonts w:hint="eastAsia"/>
        </w:rPr>
        <w:t>心绪在文学作品中的应用</w:t>
      </w:r>
    </w:p>
    <w:p w14:paraId="2D36F3AC" w14:textId="77777777" w:rsidR="0023490F" w:rsidRDefault="0023490F">
      <w:pPr>
        <w:rPr>
          <w:rFonts w:hint="eastAsia"/>
        </w:rPr>
      </w:pPr>
      <w:r>
        <w:rPr>
          <w:rFonts w:hint="eastAsia"/>
        </w:rPr>
        <w:t>在众多文学作品里，“心绪”一词频繁出现，成为作家们刻画人物内心世界的有力工具。通过细腻描写角色的心绪变化，读者能够更深入地走进角色的精神世界，感受到他们的喜怒哀乐。例如，在古典小说《红楼梦》中，作者曹雪芹通过对林黛玉等人物复杂心绪的描绘，展现了一个个生动的人物形象及其背后的故事，让这部作品充满了深厚的人文关怀。</w:t>
      </w:r>
    </w:p>
    <w:p w14:paraId="0F9E8D29" w14:textId="77777777" w:rsidR="0023490F" w:rsidRDefault="0023490F">
      <w:pPr>
        <w:rPr>
          <w:rFonts w:hint="eastAsia"/>
        </w:rPr>
      </w:pPr>
    </w:p>
    <w:p w14:paraId="40B34588" w14:textId="77777777" w:rsidR="0023490F" w:rsidRDefault="0023490F">
      <w:pPr>
        <w:rPr>
          <w:rFonts w:hint="eastAsia"/>
        </w:rPr>
      </w:pPr>
      <w:r>
        <w:rPr>
          <w:rFonts w:hint="eastAsia"/>
        </w:rPr>
        <w:t>最后的总结</w:t>
      </w:r>
    </w:p>
    <w:p w14:paraId="0435BA3D" w14:textId="77777777" w:rsidR="0023490F" w:rsidRDefault="0023490F">
      <w:pPr>
        <w:rPr>
          <w:rFonts w:hint="eastAsia"/>
        </w:rPr>
      </w:pPr>
      <w:r>
        <w:rPr>
          <w:rFonts w:hint="eastAsia"/>
        </w:rPr>
        <w:t>“心绪”不仅仅是一个简单的汉语词汇，它承载着丰富的文化内涵和个人情感的表达。通过学习它的拼音和相关组词，我们不仅能提高自己的语言能力，还能增进对他人情感的理解与共鸣。在这个快节奏的现代社会里，保持一颗敏锐的心去感知自己和他人的心绪变化，无疑是一种宝贵的技能。</w:t>
      </w:r>
    </w:p>
    <w:p w14:paraId="6E5CE570" w14:textId="77777777" w:rsidR="0023490F" w:rsidRDefault="0023490F">
      <w:pPr>
        <w:rPr>
          <w:rFonts w:hint="eastAsia"/>
        </w:rPr>
      </w:pPr>
    </w:p>
    <w:p w14:paraId="0B99E94B" w14:textId="77777777" w:rsidR="0023490F" w:rsidRDefault="002349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6D631" w14:textId="7389E16C" w:rsidR="00FB2372" w:rsidRDefault="00FB2372"/>
    <w:sectPr w:rsidR="00FB2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72"/>
    <w:rsid w:val="0023490F"/>
    <w:rsid w:val="00B81CF2"/>
    <w:rsid w:val="00FB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EF007-1477-43E9-A48D-1ED44ACF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3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3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3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3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3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3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3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3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3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3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3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3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3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3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3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3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3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3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3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3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3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