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B357" w14:textId="77777777" w:rsidR="00204E1B" w:rsidRDefault="00204E1B">
      <w:pPr>
        <w:rPr>
          <w:rFonts w:hint="eastAsia"/>
        </w:rPr>
      </w:pPr>
      <w:r>
        <w:rPr>
          <w:rFonts w:hint="eastAsia"/>
        </w:rPr>
        <w:t>心绪的拼音加意思</w:t>
      </w:r>
    </w:p>
    <w:p w14:paraId="255F3BF8" w14:textId="77777777" w:rsidR="00204E1B" w:rsidRDefault="00204E1B">
      <w:pPr>
        <w:rPr>
          <w:rFonts w:hint="eastAsia"/>
        </w:rPr>
      </w:pPr>
      <w:r>
        <w:rPr>
          <w:rFonts w:hint="eastAsia"/>
        </w:rPr>
        <w:t>心绪，拼音为“xīn xù”，指的是人们内心的情感状态和思想活动。它涵盖了人的各种情绪，如喜悦、悲伤、愤怒、忧虑等，同时也包含了人们对于外界事物的思考和内心的想象。心绪是个人情感世界的重要组成部分，也是人际交流中不可或缺的一环。</w:t>
      </w:r>
    </w:p>
    <w:p w14:paraId="123F223A" w14:textId="77777777" w:rsidR="00204E1B" w:rsidRDefault="00204E1B">
      <w:pPr>
        <w:rPr>
          <w:rFonts w:hint="eastAsia"/>
        </w:rPr>
      </w:pPr>
    </w:p>
    <w:p w14:paraId="6C9E9033" w14:textId="77777777" w:rsidR="00204E1B" w:rsidRDefault="00204E1B">
      <w:pPr>
        <w:rPr>
          <w:rFonts w:hint="eastAsia"/>
        </w:rPr>
      </w:pPr>
      <w:r>
        <w:rPr>
          <w:rFonts w:hint="eastAsia"/>
        </w:rPr>
        <w:t>心绪的多样性</w:t>
      </w:r>
    </w:p>
    <w:p w14:paraId="247C3782" w14:textId="77777777" w:rsidR="00204E1B" w:rsidRDefault="00204E1B">
      <w:pPr>
        <w:rPr>
          <w:rFonts w:hint="eastAsia"/>
        </w:rPr>
      </w:pPr>
      <w:r>
        <w:rPr>
          <w:rFonts w:hint="eastAsia"/>
        </w:rPr>
        <w:t>每个人的心绪都是独一无二的，即便是面对相同的情境或信息，不同的人也会产生不同的心绪。这主要是因为个人的经历、性格、价值观等因素的不同所导致。例如，一些人在面临挑战时可能会感到兴奋和跃跃欲试，而另一些人则可能感到恐惧和不安。了解和识别这些不同的心理反应，有助于我们更好地理解他人，提高人际沟通的质量。</w:t>
      </w:r>
    </w:p>
    <w:p w14:paraId="24C536E7" w14:textId="77777777" w:rsidR="00204E1B" w:rsidRDefault="00204E1B">
      <w:pPr>
        <w:rPr>
          <w:rFonts w:hint="eastAsia"/>
        </w:rPr>
      </w:pPr>
    </w:p>
    <w:p w14:paraId="45F325BD" w14:textId="77777777" w:rsidR="00204E1B" w:rsidRDefault="00204E1B">
      <w:pPr>
        <w:rPr>
          <w:rFonts w:hint="eastAsia"/>
        </w:rPr>
      </w:pPr>
      <w:r>
        <w:rPr>
          <w:rFonts w:hint="eastAsia"/>
        </w:rPr>
        <w:t>心绪与心理健康的关系</w:t>
      </w:r>
    </w:p>
    <w:p w14:paraId="1F2C454B" w14:textId="77777777" w:rsidR="00204E1B" w:rsidRDefault="00204E1B">
      <w:pPr>
        <w:rPr>
          <w:rFonts w:hint="eastAsia"/>
        </w:rPr>
      </w:pPr>
      <w:r>
        <w:rPr>
          <w:rFonts w:hint="eastAsia"/>
        </w:rPr>
        <w:t>心绪不仅影响着我们的情绪体验，也对我们的心理健康有着重要影响。长期处于负面心绪中，如持续的焦虑或抑郁情绪，可能会对个体的心理健康造成损害。相反，保持积极向上的心绪有助于增强个体的心理韧性，促进心理健康。因此，学会管理和调节自己的心绪，对于维护心理健康至关重要。</w:t>
      </w:r>
    </w:p>
    <w:p w14:paraId="2894B52F" w14:textId="77777777" w:rsidR="00204E1B" w:rsidRDefault="00204E1B">
      <w:pPr>
        <w:rPr>
          <w:rFonts w:hint="eastAsia"/>
        </w:rPr>
      </w:pPr>
    </w:p>
    <w:p w14:paraId="15F2A734" w14:textId="77777777" w:rsidR="00204E1B" w:rsidRDefault="00204E1B">
      <w:pPr>
        <w:rPr>
          <w:rFonts w:hint="eastAsia"/>
        </w:rPr>
      </w:pPr>
      <w:r>
        <w:rPr>
          <w:rFonts w:hint="eastAsia"/>
        </w:rPr>
        <w:t>如何调节心绪</w:t>
      </w:r>
    </w:p>
    <w:p w14:paraId="61F50BED" w14:textId="77777777" w:rsidR="00204E1B" w:rsidRDefault="00204E1B">
      <w:pPr>
        <w:rPr>
          <w:rFonts w:hint="eastAsia"/>
        </w:rPr>
      </w:pPr>
      <w:r>
        <w:rPr>
          <w:rFonts w:hint="eastAsia"/>
        </w:rPr>
        <w:t>调节心绪的方法多种多样，包括但不限于进行身体锻炼、学习放松技巧、培养兴趣爱好以及寻求社会支持等。通过这些方法，可以帮助我们有效地缓解压力，改善心情。建立正确的认知观念也很重要，比如学会接受不完美，培养乐观的生活态度，也有助于我们更好地管理自己的心绪。</w:t>
      </w:r>
    </w:p>
    <w:p w14:paraId="36003C37" w14:textId="77777777" w:rsidR="00204E1B" w:rsidRDefault="00204E1B">
      <w:pPr>
        <w:rPr>
          <w:rFonts w:hint="eastAsia"/>
        </w:rPr>
      </w:pPr>
    </w:p>
    <w:p w14:paraId="695EC519" w14:textId="77777777" w:rsidR="00204E1B" w:rsidRDefault="00204E1B">
      <w:pPr>
        <w:rPr>
          <w:rFonts w:hint="eastAsia"/>
        </w:rPr>
      </w:pPr>
      <w:r>
        <w:rPr>
          <w:rFonts w:hint="eastAsia"/>
        </w:rPr>
        <w:t>心绪在文学艺术中的体现</w:t>
      </w:r>
    </w:p>
    <w:p w14:paraId="1713B837" w14:textId="77777777" w:rsidR="00204E1B" w:rsidRDefault="00204E1B">
      <w:pPr>
        <w:rPr>
          <w:rFonts w:hint="eastAsia"/>
        </w:rPr>
      </w:pPr>
      <w:r>
        <w:rPr>
          <w:rFonts w:hint="eastAsia"/>
        </w:rPr>
        <w:t>在文学和艺术作品中，心绪往往被用来表达人物的内心世界，展现角色的情感变化和成长历程。无论是诗歌、小说还是绘画、音乐，艺术家们常常借助各种形式来捕捉和传达复杂的心绪。这种表现方式不仅丰富了作品的情感层次，也为读者或观众提供了深入理解和感受作品内涵的机会。</w:t>
      </w:r>
    </w:p>
    <w:p w14:paraId="061AB96B" w14:textId="77777777" w:rsidR="00204E1B" w:rsidRDefault="00204E1B">
      <w:pPr>
        <w:rPr>
          <w:rFonts w:hint="eastAsia"/>
        </w:rPr>
      </w:pPr>
    </w:p>
    <w:p w14:paraId="42D50E18" w14:textId="77777777" w:rsidR="00204E1B" w:rsidRDefault="00204E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4A2FFF" w14:textId="4A47E2CF" w:rsidR="00561861" w:rsidRDefault="00561861"/>
    <w:sectPr w:rsidR="00561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61"/>
    <w:rsid w:val="00204E1B"/>
    <w:rsid w:val="0056186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20AF7-A8E4-4C76-8EC5-438E1673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8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8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8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8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8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8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8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8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8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8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8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8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8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8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8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8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8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8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8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8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8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8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8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