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7468A" w14:textId="77777777" w:rsidR="00CE4D0B" w:rsidRDefault="00CE4D0B">
      <w:pPr>
        <w:rPr>
          <w:rFonts w:hint="eastAsia"/>
        </w:rPr>
      </w:pPr>
      <w:r>
        <w:rPr>
          <w:rFonts w:hint="eastAsia"/>
        </w:rPr>
        <w:t>心絮的拼音</w:t>
      </w:r>
    </w:p>
    <w:p w14:paraId="28022745" w14:textId="77777777" w:rsidR="00CE4D0B" w:rsidRDefault="00CE4D0B">
      <w:pPr>
        <w:rPr>
          <w:rFonts w:hint="eastAsia"/>
        </w:rPr>
      </w:pPr>
      <w:r>
        <w:rPr>
          <w:rFonts w:hint="eastAsia"/>
        </w:rPr>
        <w:t>心絮，这个词语在现代汉语中并不常见，但它的美丽和深刻的意义却让人难以忘怀。心絮的拼音是“xīn xù”。其中，“心”指的是人的内心、心灵，代表着情感与思想的核心；而“絮”则通常指棉花或某些植物种子上的绒毛，轻柔飘逸，容易随风起舞。将两者结合，“心絮”便有了特殊的寓意，它象征着心中那最细腻、柔软的情感，以及那些如絮般漂浮不定的心绪。</w:t>
      </w:r>
    </w:p>
    <w:p w14:paraId="79F04AB7" w14:textId="77777777" w:rsidR="00CE4D0B" w:rsidRDefault="00CE4D0B">
      <w:pPr>
        <w:rPr>
          <w:rFonts w:hint="eastAsia"/>
        </w:rPr>
      </w:pPr>
    </w:p>
    <w:p w14:paraId="4F7B8BBD" w14:textId="77777777" w:rsidR="00CE4D0B" w:rsidRDefault="00CE4D0B">
      <w:pPr>
        <w:rPr>
          <w:rFonts w:hint="eastAsia"/>
        </w:rPr>
      </w:pPr>
      <w:r>
        <w:rPr>
          <w:rFonts w:hint="eastAsia"/>
        </w:rPr>
        <w:t>心絮的文化内涵</w:t>
      </w:r>
    </w:p>
    <w:p w14:paraId="107453BF" w14:textId="77777777" w:rsidR="00CE4D0B" w:rsidRDefault="00CE4D0B">
      <w:pPr>
        <w:rPr>
          <w:rFonts w:hint="eastAsia"/>
        </w:rPr>
      </w:pPr>
      <w:r>
        <w:rPr>
          <w:rFonts w:hint="eastAsia"/>
        </w:rPr>
        <w:t>在中国文化中，心絮往往被用来形容人们内心深处那些微妙且不易察觉的情绪变化。就像春天里柳絮随风飞舞，人的心事也是这样，有时清晰可见，有时却又捉摸不定。这种表达方式充满了诗意，体现了中国人对情感细腻入微的理解和表达。通过“心絮”这一形象的比喻，我们可以更加直观地感受到一个人内心的复杂世界，以及他们对外界事物敏感而又深刻的反应。</w:t>
      </w:r>
    </w:p>
    <w:p w14:paraId="535AF794" w14:textId="77777777" w:rsidR="00CE4D0B" w:rsidRDefault="00CE4D0B">
      <w:pPr>
        <w:rPr>
          <w:rFonts w:hint="eastAsia"/>
        </w:rPr>
      </w:pPr>
    </w:p>
    <w:p w14:paraId="104F27B9" w14:textId="77777777" w:rsidR="00CE4D0B" w:rsidRDefault="00CE4D0B">
      <w:pPr>
        <w:rPr>
          <w:rFonts w:hint="eastAsia"/>
        </w:rPr>
      </w:pPr>
      <w:r>
        <w:rPr>
          <w:rFonts w:hint="eastAsia"/>
        </w:rPr>
        <w:t>心絮在文学作品中的应用</w:t>
      </w:r>
    </w:p>
    <w:p w14:paraId="127C6897" w14:textId="77777777" w:rsidR="00CE4D0B" w:rsidRDefault="00CE4D0B">
      <w:pPr>
        <w:rPr>
          <w:rFonts w:hint="eastAsia"/>
        </w:rPr>
      </w:pPr>
      <w:r>
        <w:rPr>
          <w:rFonts w:hint="eastAsia"/>
        </w:rPr>
        <w:t>许多文学作品都喜欢用“心絮”来描绘人物的心理活动或是故事的情节发展。例如，在一些古典诗词中，诗人常常用“絮”来形容思绪万千的状态，以此传达出一种悠远而深沉的情感氛围。而在现代小说里，“心絮”也经常被作者用来揭示角色内心的矛盾与挣扎，帮助读者更好地理解人物的性格特点及其背后的故事背景。这样的写作手法不仅丰富了文本的表现力，也为读者提供了更多想象的空间。</w:t>
      </w:r>
    </w:p>
    <w:p w14:paraId="299A9D87" w14:textId="77777777" w:rsidR="00CE4D0B" w:rsidRDefault="00CE4D0B">
      <w:pPr>
        <w:rPr>
          <w:rFonts w:hint="eastAsia"/>
        </w:rPr>
      </w:pPr>
    </w:p>
    <w:p w14:paraId="4F5CFC99" w14:textId="77777777" w:rsidR="00CE4D0B" w:rsidRDefault="00CE4D0B">
      <w:pPr>
        <w:rPr>
          <w:rFonts w:hint="eastAsia"/>
        </w:rPr>
      </w:pPr>
      <w:r>
        <w:rPr>
          <w:rFonts w:hint="eastAsia"/>
        </w:rPr>
        <w:t>如何捕捉心絮</w:t>
      </w:r>
    </w:p>
    <w:p w14:paraId="3F3B98D9" w14:textId="77777777" w:rsidR="00CE4D0B" w:rsidRDefault="00CE4D0B">
      <w:pPr>
        <w:rPr>
          <w:rFonts w:hint="eastAsia"/>
        </w:rPr>
      </w:pPr>
      <w:r>
        <w:rPr>
          <w:rFonts w:hint="eastAsia"/>
        </w:rPr>
        <w:t>捕捉心絮并非易事，因为它涉及到对自己内心深处最真实感受的认识和把握。需要保持一颗敏感而开放的心灵，愿意去接受并体验各种各样的情绪。学会观察生活中的细节，因为很多时候，细微之处往往隐藏着最真挚的情感。还可以尝试通过写作、绘画或者其他艺术形式来表达自己的心絮，让这些抽象的情感转化为具体的作品，从而达到自我理解和分享的目的。</w:t>
      </w:r>
    </w:p>
    <w:p w14:paraId="43F13226" w14:textId="77777777" w:rsidR="00CE4D0B" w:rsidRDefault="00CE4D0B">
      <w:pPr>
        <w:rPr>
          <w:rFonts w:hint="eastAsia"/>
        </w:rPr>
      </w:pPr>
    </w:p>
    <w:p w14:paraId="67DA231D" w14:textId="77777777" w:rsidR="00CE4D0B" w:rsidRDefault="00CE4D0B">
      <w:pPr>
        <w:rPr>
          <w:rFonts w:hint="eastAsia"/>
        </w:rPr>
      </w:pPr>
      <w:r>
        <w:rPr>
          <w:rFonts w:hint="eastAsia"/>
        </w:rPr>
        <w:t>最后的总结</w:t>
      </w:r>
    </w:p>
    <w:p w14:paraId="71789B32" w14:textId="77777777" w:rsidR="00CE4D0B" w:rsidRDefault="00CE4D0B">
      <w:pPr>
        <w:rPr>
          <w:rFonts w:hint="eastAsia"/>
        </w:rPr>
      </w:pPr>
      <w:r>
        <w:rPr>
          <w:rFonts w:hint="eastAsia"/>
        </w:rPr>
        <w:t>“心絮”的拼音虽然简单，但它所承载的文化价值和情感意义却是深远而广泛的。无论是作为一种文学修辞手法，还是作为探索个人内心世界的工具，“心絮”都为我们提供了一个独特的视角，让我们能够更加深入地了解自己和他人。在这个快节奏的时代背景下，不妨偶尔停下脚步，倾听一下自己心中的絮语，也许会有意想不到的收获。</w:t>
      </w:r>
    </w:p>
    <w:p w14:paraId="43EE3A7C" w14:textId="77777777" w:rsidR="00CE4D0B" w:rsidRDefault="00CE4D0B">
      <w:pPr>
        <w:rPr>
          <w:rFonts w:hint="eastAsia"/>
        </w:rPr>
      </w:pPr>
    </w:p>
    <w:p w14:paraId="1B360860" w14:textId="77777777" w:rsidR="00CE4D0B" w:rsidRDefault="00CE4D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2C3A8D" w14:textId="25467653" w:rsidR="00642A5D" w:rsidRDefault="00642A5D"/>
    <w:sectPr w:rsidR="00642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A5D"/>
    <w:rsid w:val="00642A5D"/>
    <w:rsid w:val="00B81CF2"/>
    <w:rsid w:val="00CE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CE314-D02A-44A3-93CC-E1FD8EBA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A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A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A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A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A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A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A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A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A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A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A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A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A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A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