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3E7B" w14:textId="77777777" w:rsidR="00D73061" w:rsidRDefault="00D73061">
      <w:pPr>
        <w:rPr>
          <w:rFonts w:hint="eastAsia"/>
        </w:rPr>
      </w:pPr>
      <w:r>
        <w:rPr>
          <w:rFonts w:hint="eastAsia"/>
        </w:rPr>
        <w:t>心的笔顺与组词</w:t>
      </w:r>
    </w:p>
    <w:p w14:paraId="1A699911" w14:textId="77777777" w:rsidR="00D73061" w:rsidRDefault="00D73061">
      <w:pPr>
        <w:rPr>
          <w:rFonts w:hint="eastAsia"/>
        </w:rPr>
      </w:pPr>
      <w:r>
        <w:rPr>
          <w:rFonts w:hint="eastAsia"/>
        </w:rPr>
        <w:t>“心”字在汉字中是一个非常常见且重要的字，其笔顺是从中间向左下起笔，先画一个点，然后是卧钩，接着是中点，最后是右点。整个过程简洁而富有节奏感，体现了汉字书写的美感。“心”不仅代表人体的重要器官心脏，还广泛用于表达思想、感情等抽象概念。以“心”为部首的汉字非常多，如想、念、意等，它们都与心理活动有关。同时，“心”的拼音是“xīn”，简单易记。</w:t>
      </w:r>
    </w:p>
    <w:p w14:paraId="0BF66735" w14:textId="77777777" w:rsidR="00D73061" w:rsidRDefault="00D73061">
      <w:pPr>
        <w:rPr>
          <w:rFonts w:hint="eastAsia"/>
        </w:rPr>
      </w:pPr>
    </w:p>
    <w:p w14:paraId="299389D5" w14:textId="77777777" w:rsidR="00D73061" w:rsidRDefault="00D73061">
      <w:pPr>
        <w:rPr>
          <w:rFonts w:hint="eastAsia"/>
        </w:rPr>
      </w:pPr>
      <w:r>
        <w:rPr>
          <w:rFonts w:hint="eastAsia"/>
        </w:rPr>
        <w:t>以“心”字为基础的组词</w:t>
      </w:r>
    </w:p>
    <w:p w14:paraId="37DC6F95" w14:textId="77777777" w:rsidR="00D73061" w:rsidRDefault="00D73061">
      <w:pPr>
        <w:rPr>
          <w:rFonts w:hint="eastAsia"/>
        </w:rPr>
      </w:pPr>
      <w:r>
        <w:rPr>
          <w:rFonts w:hint="eastAsia"/>
        </w:rPr>
        <w:t>基于“心”字可以组成许多有意思的词汇。例如，“心情”指的是人的情绪状态；“心意”表示一个人的思想和情感倾向；还有“心灵”，用来描述人的精神世界。“心动”常用来形容内心被某事或某物所打动的状态；“心爱”则表达了对某事物深深的喜欢和珍视之情。这些词汇都是我们日常交流中不可或缺的部分，通过它们我们可以更准确地传达自己的感受和想法。</w:t>
      </w:r>
    </w:p>
    <w:p w14:paraId="17520270" w14:textId="77777777" w:rsidR="00D73061" w:rsidRDefault="00D73061">
      <w:pPr>
        <w:rPr>
          <w:rFonts w:hint="eastAsia"/>
        </w:rPr>
      </w:pPr>
    </w:p>
    <w:p w14:paraId="2EACD3D1" w14:textId="77777777" w:rsidR="00D73061" w:rsidRDefault="00D73061">
      <w:pPr>
        <w:rPr>
          <w:rFonts w:hint="eastAsia"/>
        </w:rPr>
      </w:pPr>
      <w:r>
        <w:rPr>
          <w:rFonts w:hint="eastAsia"/>
        </w:rPr>
        <w:t>带有“心”字成语的介绍</w:t>
      </w:r>
    </w:p>
    <w:p w14:paraId="438DB248" w14:textId="77777777" w:rsidR="00D73061" w:rsidRDefault="00D73061">
      <w:pPr>
        <w:rPr>
          <w:rFonts w:hint="eastAsia"/>
        </w:rPr>
      </w:pPr>
      <w:r>
        <w:rPr>
          <w:rFonts w:hint="eastAsia"/>
        </w:rPr>
        <w:t>汉语里有许多包含“心”字的成语，这些成语不仅丰富了我们的语言表达，也反映了中华民族深厚的文化底蕴。比如“心想事成”，寓意着只要心中有所愿望，并为之努力奋斗，最终就能实现目标；再如“心旷神怡”，描绘了一种心境开阔、精神愉快的状态。又或者是“心有灵犀一点通”，这个成语形象地比喻两个人之间的心灵感应，或者是在某个问题上的默契理解。学习这些成语有助于我们更好地理解和运用汉语。</w:t>
      </w:r>
    </w:p>
    <w:p w14:paraId="6A35BAD7" w14:textId="77777777" w:rsidR="00D73061" w:rsidRDefault="00D73061">
      <w:pPr>
        <w:rPr>
          <w:rFonts w:hint="eastAsia"/>
        </w:rPr>
      </w:pPr>
    </w:p>
    <w:p w14:paraId="0323A3B9" w14:textId="77777777" w:rsidR="00D73061" w:rsidRDefault="00D73061">
      <w:pPr>
        <w:rPr>
          <w:rFonts w:hint="eastAsia"/>
        </w:rPr>
      </w:pPr>
      <w:r>
        <w:rPr>
          <w:rFonts w:hint="eastAsia"/>
        </w:rPr>
        <w:t>最后的总结</w:t>
      </w:r>
    </w:p>
    <w:p w14:paraId="5C6F7F67" w14:textId="77777777" w:rsidR="00D73061" w:rsidRDefault="00D73061">
      <w:pPr>
        <w:rPr>
          <w:rFonts w:hint="eastAsia"/>
        </w:rPr>
      </w:pPr>
      <w:r>
        <w:rPr>
          <w:rFonts w:hint="eastAsia"/>
        </w:rPr>
        <w:t>“心”字无论是在汉字结构还是文化意义上都有着不可替代的地位。它不仅是沟通思想、表达情感的关键元素，也是连接不同文化背景人群的桥梁。通过对“心”的笔顺、组词以及相关成语的学习，我们不仅能提高自身的语言能力，还能深入体会到中华文化的博大精深。希望每位学习者都能从中学到知识，感受到汉字之美。</w:t>
      </w:r>
    </w:p>
    <w:p w14:paraId="4DCB26C3" w14:textId="77777777" w:rsidR="00D73061" w:rsidRDefault="00D73061">
      <w:pPr>
        <w:rPr>
          <w:rFonts w:hint="eastAsia"/>
        </w:rPr>
      </w:pPr>
    </w:p>
    <w:p w14:paraId="24FFFE7A" w14:textId="77777777" w:rsidR="00D73061" w:rsidRDefault="00D73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8B57C" w14:textId="059AF6F0" w:rsidR="00952105" w:rsidRDefault="00952105"/>
    <w:sectPr w:rsidR="0095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05"/>
    <w:rsid w:val="00952105"/>
    <w:rsid w:val="00B81CF2"/>
    <w:rsid w:val="00D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22AA-705F-4B32-8AF6-D64FB67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