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032F6" w14:textId="77777777" w:rsidR="0066570F" w:rsidRDefault="0066570F">
      <w:pPr>
        <w:rPr>
          <w:rFonts w:hint="eastAsia"/>
        </w:rPr>
      </w:pPr>
      <w:r>
        <w:rPr>
          <w:rFonts w:hint="eastAsia"/>
        </w:rPr>
        <w:t>心的拼音和意思</w:t>
      </w:r>
    </w:p>
    <w:p w14:paraId="4072AC6A" w14:textId="77777777" w:rsidR="0066570F" w:rsidRDefault="0066570F">
      <w:pPr>
        <w:rPr>
          <w:rFonts w:hint="eastAsia"/>
        </w:rPr>
      </w:pPr>
      <w:r>
        <w:rPr>
          <w:rFonts w:hint="eastAsia"/>
        </w:rPr>
        <w:t>心，这个汉字在汉语中具有非常重要的地位，不仅是由于它频繁出现在日常用语中，更因为它承载了丰富的文化内涵。从字面上看，“心”（xīn）是指人体内负责泵血的重要器官，但其意义远不止于此。在中文里，“心”还用来比喻思想、情感、意志等抽象概念。</w:t>
      </w:r>
    </w:p>
    <w:p w14:paraId="4F2143E2" w14:textId="77777777" w:rsidR="0066570F" w:rsidRDefault="0066570F">
      <w:pPr>
        <w:rPr>
          <w:rFonts w:hint="eastAsia"/>
        </w:rPr>
      </w:pPr>
    </w:p>
    <w:p w14:paraId="181E7742" w14:textId="77777777" w:rsidR="0066570F" w:rsidRDefault="0066570F">
      <w:pPr>
        <w:rPr>
          <w:rFonts w:hint="eastAsia"/>
        </w:rPr>
      </w:pPr>
      <w:r>
        <w:rPr>
          <w:rFonts w:hint="eastAsia"/>
        </w:rPr>
        <w:t>生理上的“心”</w:t>
      </w:r>
    </w:p>
    <w:p w14:paraId="30F4544E" w14:textId="77777777" w:rsidR="0066570F" w:rsidRDefault="0066570F">
      <w:pPr>
        <w:rPr>
          <w:rFonts w:hint="eastAsia"/>
        </w:rPr>
      </w:pPr>
      <w:r>
        <w:rPr>
          <w:rFonts w:hint="eastAsia"/>
        </w:rPr>
        <w:t>在医学上，心脏是人体循环系统的核心部分，通过不断地收缩与舒张来维持血液循环，从而确保氧气和营养物质能够被输送到身体的每一个角落。作为生命体征之一，心跳的速度和规律性往往反映了个体的健康状态。然而，在中文语境中，“心”的含义远远超出了它的生物学定义。</w:t>
      </w:r>
    </w:p>
    <w:p w14:paraId="13345E77" w14:textId="77777777" w:rsidR="0066570F" w:rsidRDefault="0066570F">
      <w:pPr>
        <w:rPr>
          <w:rFonts w:hint="eastAsia"/>
        </w:rPr>
      </w:pPr>
    </w:p>
    <w:p w14:paraId="5E9F7428" w14:textId="77777777" w:rsidR="0066570F" w:rsidRDefault="0066570F">
      <w:pPr>
        <w:rPr>
          <w:rFonts w:hint="eastAsia"/>
        </w:rPr>
      </w:pPr>
      <w:r>
        <w:rPr>
          <w:rFonts w:hint="eastAsia"/>
        </w:rPr>
        <w:t>心理层面的“心”</w:t>
      </w:r>
    </w:p>
    <w:p w14:paraId="4CBFBB59" w14:textId="77777777" w:rsidR="0066570F" w:rsidRDefault="0066570F">
      <w:pPr>
        <w:rPr>
          <w:rFonts w:hint="eastAsia"/>
        </w:rPr>
      </w:pPr>
      <w:r>
        <w:rPr>
          <w:rFonts w:hint="eastAsia"/>
        </w:rPr>
        <w:t>在心理学和哲学领域，“心”通常用来指代人的意识、思想和情感。比如，“用心”表示做事专注认真；“心情”则描述了一个人的情绪状态。诸如“心灵”、“心愿”等词汇，更是将“心”赋予了深刻的精神色彩，体现了人们对于内在世界探索和追求的一种向往。</w:t>
      </w:r>
    </w:p>
    <w:p w14:paraId="2B0D8FA2" w14:textId="77777777" w:rsidR="0066570F" w:rsidRDefault="0066570F">
      <w:pPr>
        <w:rPr>
          <w:rFonts w:hint="eastAsia"/>
        </w:rPr>
      </w:pPr>
    </w:p>
    <w:p w14:paraId="7882E2AA" w14:textId="77777777" w:rsidR="0066570F" w:rsidRDefault="0066570F">
      <w:pPr>
        <w:rPr>
          <w:rFonts w:hint="eastAsia"/>
        </w:rPr>
      </w:pPr>
      <w:r>
        <w:rPr>
          <w:rFonts w:hint="eastAsia"/>
        </w:rPr>
        <w:t>文化中的“心”</w:t>
      </w:r>
    </w:p>
    <w:p w14:paraId="1D97473B" w14:textId="77777777" w:rsidR="0066570F" w:rsidRDefault="0066570F">
      <w:pPr>
        <w:rPr>
          <w:rFonts w:hint="eastAsia"/>
        </w:rPr>
      </w:pPr>
      <w:r>
        <w:rPr>
          <w:rFonts w:hint="eastAsia"/>
        </w:rPr>
        <w:t>在中国传统文化中，“心”占据了一个特别的位置。例如，儒家强调修身养性，主张以仁爱之心对待他人；道家提倡顺应自然，认为应保持一颗平和宁静的心去面对世间万物。佛教传入中国后，“心”这一概念得到了进一步的发展，形成了独特的“心学”，如王阳明所倡导的知行合一理念，便是对人心本质的深入探讨。</w:t>
      </w:r>
    </w:p>
    <w:p w14:paraId="0D22EA1B" w14:textId="77777777" w:rsidR="0066570F" w:rsidRDefault="0066570F">
      <w:pPr>
        <w:rPr>
          <w:rFonts w:hint="eastAsia"/>
        </w:rPr>
      </w:pPr>
    </w:p>
    <w:p w14:paraId="1C480173" w14:textId="77777777" w:rsidR="0066570F" w:rsidRDefault="0066570F">
      <w:pPr>
        <w:rPr>
          <w:rFonts w:hint="eastAsia"/>
        </w:rPr>
      </w:pPr>
      <w:r>
        <w:rPr>
          <w:rFonts w:hint="eastAsia"/>
        </w:rPr>
        <w:t>语言表达中的“心”</w:t>
      </w:r>
    </w:p>
    <w:p w14:paraId="045418AB" w14:textId="77777777" w:rsidR="0066570F" w:rsidRDefault="0066570F">
      <w:pPr>
        <w:rPr>
          <w:rFonts w:hint="eastAsia"/>
        </w:rPr>
      </w:pPr>
      <w:r>
        <w:rPr>
          <w:rFonts w:hint="eastAsia"/>
        </w:rPr>
        <w:t>汉语中关于“心”的成语和俗语不胜枚举，它们不仅丰富了语言的表现力，也传递了深刻的哲理。像“心想事成”表达了对美好愿望实现的期盼；“心旷神怡”描绘了一种开阔豁达的心境；而“心有余而力不足”则反映了现实与理想之间的差距。这些短语通过“心”这一载体，巧妙地将人类复杂的情感和思想转化为形象生动的语言艺术。</w:t>
      </w:r>
    </w:p>
    <w:p w14:paraId="095D9E12" w14:textId="77777777" w:rsidR="0066570F" w:rsidRDefault="0066570F">
      <w:pPr>
        <w:rPr>
          <w:rFonts w:hint="eastAsia"/>
        </w:rPr>
      </w:pPr>
    </w:p>
    <w:p w14:paraId="1551EBB6" w14:textId="77777777" w:rsidR="0066570F" w:rsidRDefault="0066570F">
      <w:pPr>
        <w:rPr>
          <w:rFonts w:hint="eastAsia"/>
        </w:rPr>
      </w:pPr>
      <w:r>
        <w:rPr>
          <w:rFonts w:hint="eastAsia"/>
        </w:rPr>
        <w:t>最后的总结</w:t>
      </w:r>
    </w:p>
    <w:p w14:paraId="5957D431" w14:textId="77777777" w:rsidR="0066570F" w:rsidRDefault="0066570F">
      <w:pPr>
        <w:rPr>
          <w:rFonts w:hint="eastAsia"/>
        </w:rPr>
      </w:pPr>
      <w:r>
        <w:rPr>
          <w:rFonts w:hint="eastAsia"/>
        </w:rPr>
        <w:t>“心”不仅仅是一个简单的汉字或器官名称，它是中华文化乃至全人类共同关注的话题之</w:t>
      </w:r>
      <w:r>
        <w:rPr>
          <w:rFonts w:hint="eastAsia"/>
        </w:rPr>
        <w:lastRenderedPageBreak/>
        <w:t>一。无论是作为物理实体的心脏，还是象征着情感、意志的心理层面，“心”都扮演着不可替代的角色。通过对“心”的探讨，我们不仅能更深刻地理解自我，也能增进人与人之间的理解和沟通。</w:t>
      </w:r>
    </w:p>
    <w:p w14:paraId="1C5CCDAE" w14:textId="77777777" w:rsidR="0066570F" w:rsidRDefault="0066570F">
      <w:pPr>
        <w:rPr>
          <w:rFonts w:hint="eastAsia"/>
        </w:rPr>
      </w:pPr>
    </w:p>
    <w:p w14:paraId="7829EE53" w14:textId="77777777" w:rsidR="0066570F" w:rsidRDefault="006657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3B5634" w14:textId="2F4B55DE" w:rsidR="00612E5F" w:rsidRDefault="00612E5F"/>
    <w:sectPr w:rsidR="00612E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E5F"/>
    <w:rsid w:val="00612E5F"/>
    <w:rsid w:val="0066570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CADC2D-A839-4091-A7F5-B712525F8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2E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E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E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E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E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E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E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E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E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2E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2E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2E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2E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2E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2E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2E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2E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2E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2E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2E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2E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2E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2E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2E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2E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2E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2E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2E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2E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