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9B03" w14:textId="77777777" w:rsidR="00983F1C" w:rsidRDefault="00983F1C">
      <w:pPr>
        <w:rPr>
          <w:rFonts w:hint="eastAsia"/>
        </w:rPr>
      </w:pPr>
      <w:r>
        <w:rPr>
          <w:rFonts w:hint="eastAsia"/>
        </w:rPr>
        <w:t>心服口服的拼音：xīn fú kǒu fú</w:t>
      </w:r>
    </w:p>
    <w:p w14:paraId="7DF32045" w14:textId="77777777" w:rsidR="00983F1C" w:rsidRDefault="00983F1C">
      <w:pPr>
        <w:rPr>
          <w:rFonts w:hint="eastAsia"/>
        </w:rPr>
      </w:pPr>
      <w:r>
        <w:rPr>
          <w:rFonts w:hint="eastAsia"/>
        </w:rPr>
        <w:t>在汉语的广袤词汇海洋中，有那么一些词语，它们不仅仅表达了人们内心的认同和口头的认可，更承载了深厚的文化底蕴与人文精神。"心服口服"便是这样一种表达，它由四个汉字组成，每个字都犹如一块基石，构建起一座沟通心灵与言辞的桥梁。</w:t>
      </w:r>
    </w:p>
    <w:p w14:paraId="2928A49C" w14:textId="77777777" w:rsidR="00983F1C" w:rsidRDefault="00983F1C">
      <w:pPr>
        <w:rPr>
          <w:rFonts w:hint="eastAsia"/>
        </w:rPr>
      </w:pPr>
    </w:p>
    <w:p w14:paraId="0330684E" w14:textId="77777777" w:rsidR="00983F1C" w:rsidRDefault="00983F1C">
      <w:pPr>
        <w:rPr>
          <w:rFonts w:hint="eastAsia"/>
        </w:rPr>
      </w:pPr>
      <w:r>
        <w:rPr>
          <w:rFonts w:hint="eastAsia"/>
        </w:rPr>
        <w:t>溯源词义，探究本源</w:t>
      </w:r>
    </w:p>
    <w:p w14:paraId="6A98CB2A" w14:textId="77777777" w:rsidR="00983F1C" w:rsidRDefault="00983F1C">
      <w:pPr>
        <w:rPr>
          <w:rFonts w:hint="eastAsia"/>
        </w:rPr>
      </w:pPr>
      <w:r>
        <w:rPr>
          <w:rFonts w:hint="eastAsia"/>
        </w:rPr>
        <w:t>“心服口服”这四个字，看似简单，却蕴含着深刻的哲理。从字面上看，“心服”意味着内心深处的信服与认可，而“口服”则表示口头上也承认或赞同某事。在中国传统文化里，心代表的是一个人的真实想法和内在信念，而口则是表达这些思想的出口。因此，当一个人既在心里又在嘴上都表示同意或认可时，我们就说这个人是“心服口服”。这个词最早可以追溯到《战国策·齐策四》：“孟尝君相齐，国入不治，群臣莫敢谏。左右皆曰：‘食客三千人，此其一人也。’孟尝君乃谢客。客心服口服。”由此可见，“心服口服”自古以来就是一种至高无上的肯定，代表着完全的接受和诚恳的赞同。</w:t>
      </w:r>
    </w:p>
    <w:p w14:paraId="402AE44B" w14:textId="77777777" w:rsidR="00983F1C" w:rsidRDefault="00983F1C">
      <w:pPr>
        <w:rPr>
          <w:rFonts w:hint="eastAsia"/>
        </w:rPr>
      </w:pPr>
    </w:p>
    <w:p w14:paraId="2E60F1FD" w14:textId="77777777" w:rsidR="00983F1C" w:rsidRDefault="00983F1C">
      <w:pPr>
        <w:rPr>
          <w:rFonts w:hint="eastAsia"/>
        </w:rPr>
      </w:pPr>
      <w:r>
        <w:rPr>
          <w:rFonts w:hint="eastAsia"/>
        </w:rPr>
        <w:t>文化背景下的深层含义</w:t>
      </w:r>
    </w:p>
    <w:p w14:paraId="17DD33B5" w14:textId="77777777" w:rsidR="00983F1C" w:rsidRDefault="00983F1C">
      <w:pPr>
        <w:rPr>
          <w:rFonts w:hint="eastAsia"/>
        </w:rPr>
      </w:pPr>
      <w:r>
        <w:rPr>
          <w:rFonts w:hint="eastAsia"/>
        </w:rPr>
        <w:t>在中华文化的历史长河中，“心服口服”不仅是对个人品德修养的一种评价标准，更是社会和谐、人际交往中的一个重要准则。古人认为，真正的说服不是靠强力压制，而是通过道理和智慧来赢得他人的尊敬与信任。一个能够让人“心服口服”的人，往往具备高尚的品质、卓越的能力以及深厚的学识。这种认可不仅仅是言语上的表面功夫，更是源自内心深处的敬佩与折服。在儒家思想的影响下，人们追求的是一种内外兼修的理想人格，即不仅要做到言行一致，还要让自己的行为能够打动他人的心灵，使对方发自肺腑地感到钦佩。</w:t>
      </w:r>
    </w:p>
    <w:p w14:paraId="7CEDDBAD" w14:textId="77777777" w:rsidR="00983F1C" w:rsidRDefault="00983F1C">
      <w:pPr>
        <w:rPr>
          <w:rFonts w:hint="eastAsia"/>
        </w:rPr>
      </w:pPr>
    </w:p>
    <w:p w14:paraId="55273806" w14:textId="77777777" w:rsidR="00983F1C" w:rsidRDefault="00983F1C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7C922D89" w14:textId="77777777" w:rsidR="00983F1C" w:rsidRDefault="00983F1C">
      <w:pPr>
        <w:rPr>
          <w:rFonts w:hint="eastAsia"/>
        </w:rPr>
      </w:pPr>
      <w:r>
        <w:rPr>
          <w:rFonts w:hint="eastAsia"/>
        </w:rPr>
        <w:t>随着时代的发展，“心服口服”这一传统概念也在不断地适应现代社会的变化，并在新的语境中展现出独特的魅力。在当今竞争激烈的社会环境中，无论是商业谈判、团队协作还是日常生活中的交流互动，“心服口服”都成为了衡量成功与否的重要指标之一。一个领导者若能以理服人，让下属真心实意地追随；一位教师如果可以用知识启迪学生的心智，让学生从心底里尊敬爱戴；或是朋友之间因为相互理解和支持而产生的深厚情谊，这些都是“心服口服”在现实生活中的体现。它提醒我们，在追求目标的过程中，除了要有过硬的实力外，更重要的是要拥有真诚的态度和开阔的胸怀，这样才能真正赢得人心。</w:t>
      </w:r>
    </w:p>
    <w:p w14:paraId="3F4B6C7A" w14:textId="77777777" w:rsidR="00983F1C" w:rsidRDefault="00983F1C">
      <w:pPr>
        <w:rPr>
          <w:rFonts w:hint="eastAsia"/>
        </w:rPr>
      </w:pPr>
    </w:p>
    <w:p w14:paraId="0A17346C" w14:textId="77777777" w:rsidR="00983F1C" w:rsidRDefault="00983F1C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02D5AD6C" w14:textId="77777777" w:rsidR="00983F1C" w:rsidRDefault="00983F1C">
      <w:pPr>
        <w:rPr>
          <w:rFonts w:hint="eastAsia"/>
        </w:rPr>
      </w:pPr>
      <w:r>
        <w:rPr>
          <w:rFonts w:hint="eastAsia"/>
        </w:rPr>
        <w:t>“心服口服”不仅仅是一个简单的成语，它是中国传统文化宝库中一颗璀璨的明珠，闪耀着智慧之光。它教会我们在面对分歧时，应该用理性和包容去化解矛盾；在取得成就时，不忘保持谦逊和感恩之心；在与人相处之际，始终秉持真诚待人的原则。让我们将这份珍贵的文化遗产继续传承下去，让它成为连接过去与未来的纽带，为构建更加美好的世界贡献一份力量。</w:t>
      </w:r>
    </w:p>
    <w:p w14:paraId="4A8AD3FB" w14:textId="77777777" w:rsidR="00983F1C" w:rsidRDefault="00983F1C">
      <w:pPr>
        <w:rPr>
          <w:rFonts w:hint="eastAsia"/>
        </w:rPr>
      </w:pPr>
    </w:p>
    <w:p w14:paraId="6EF599C4" w14:textId="77777777" w:rsidR="00983F1C" w:rsidRDefault="00983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1E12D" w14:textId="4AF332ED" w:rsidR="0050235C" w:rsidRDefault="0050235C"/>
    <w:sectPr w:rsidR="00502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5C"/>
    <w:rsid w:val="0050235C"/>
    <w:rsid w:val="00983F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4C864-C3CE-46E6-BF60-1DA48332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