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8126" w14:textId="77777777" w:rsidR="00BB47B3" w:rsidRDefault="00BB47B3">
      <w:pPr>
        <w:rPr>
          <w:rFonts w:hint="eastAsia"/>
        </w:rPr>
      </w:pPr>
      <w:r>
        <w:rPr>
          <w:rFonts w:hint="eastAsia"/>
        </w:rPr>
        <w:t>心心相系的拼音：Xīn Xīn Xiāng Xì</w:t>
      </w:r>
    </w:p>
    <w:p w14:paraId="34AD5EFF" w14:textId="77777777" w:rsidR="00BB47B3" w:rsidRDefault="00BB47B3">
      <w:pPr>
        <w:rPr>
          <w:rFonts w:hint="eastAsia"/>
        </w:rPr>
      </w:pPr>
      <w:r>
        <w:rPr>
          <w:rFonts w:hint="eastAsia"/>
        </w:rPr>
        <w:t>“心心相系”这四个字，用普通话的拼音可以表示为“Xīn Xīn Xiāng Xì”。每一个汉字都承载着深厚的文化底蕴和情感色彩。在汉语中，“心”是灵魂的居所，是人们感受世界、表达爱恨情仇的地方；而“相系”则传达了一种紧密相连的关系，一种超越时空的情感纽带。将它们组合在一起，便描绘出一幅人与人心灵相通的美好画卷。</w:t>
      </w:r>
    </w:p>
    <w:p w14:paraId="0A5A9CFC" w14:textId="77777777" w:rsidR="00BB47B3" w:rsidRDefault="00BB47B3">
      <w:pPr>
        <w:rPr>
          <w:rFonts w:hint="eastAsia"/>
        </w:rPr>
      </w:pPr>
    </w:p>
    <w:p w14:paraId="62B401FD" w14:textId="77777777" w:rsidR="00BB47B3" w:rsidRDefault="00BB47B3">
      <w:pPr>
        <w:rPr>
          <w:rFonts w:hint="eastAsia"/>
        </w:rPr>
      </w:pPr>
      <w:r>
        <w:rPr>
          <w:rFonts w:hint="eastAsia"/>
        </w:rPr>
        <w:t>心灵的桥梁</w:t>
      </w:r>
    </w:p>
    <w:p w14:paraId="69A0CDFC" w14:textId="77777777" w:rsidR="00BB47B3" w:rsidRDefault="00BB47B3">
      <w:pPr>
        <w:rPr>
          <w:rFonts w:hint="eastAsia"/>
        </w:rPr>
      </w:pPr>
      <w:r>
        <w:rPr>
          <w:rFonts w:hint="eastAsia"/>
        </w:rPr>
        <w:t>当我们说“心心相系”时，我们谈论的是一种无形却无比强大的力量。它像一座桥，横跨在人与人之间的心灵之河上，使彼此能够互相理解和支持。这座桥不是由石头或钢铁建造的，而是由信任、关怀和共同的经历铸就而成。在这座桥上行走的人们，分享着生活的喜怒哀乐，他们的步伐轻盈且坚定，因为知道无论前方有多少挑战，都有对方相伴同行。</w:t>
      </w:r>
    </w:p>
    <w:p w14:paraId="1A273CF9" w14:textId="77777777" w:rsidR="00BB47B3" w:rsidRDefault="00BB47B3">
      <w:pPr>
        <w:rPr>
          <w:rFonts w:hint="eastAsia"/>
        </w:rPr>
      </w:pPr>
    </w:p>
    <w:p w14:paraId="3174011F" w14:textId="77777777" w:rsidR="00BB47B3" w:rsidRDefault="00BB47B3">
      <w:pPr>
        <w:rPr>
          <w:rFonts w:hint="eastAsia"/>
        </w:rPr>
      </w:pPr>
      <w:r>
        <w:rPr>
          <w:rFonts w:hint="eastAsia"/>
        </w:rPr>
        <w:t>文化中的象征</w:t>
      </w:r>
    </w:p>
    <w:p w14:paraId="0A3C5C28" w14:textId="77777777" w:rsidR="00BB47B3" w:rsidRDefault="00BB47B3">
      <w:pPr>
        <w:rPr>
          <w:rFonts w:hint="eastAsia"/>
        </w:rPr>
      </w:pPr>
      <w:r>
        <w:rPr>
          <w:rFonts w:hint="eastAsia"/>
        </w:rPr>
        <w:t>在中国传统文化里，“心心相系”的概念无处不在。从古老的诗歌到现代文学作品，从民间故事到电影艺术，“心心相系”的主题总是触动着无数读者和观众的心弦。它不仅是情侣间深情厚意的表现，也是朋友间真挚友谊的见证，甚至是陌生人之间瞬间产生的共鸣。这种跨越了血缘关系和社会地位限制的情感连接，体现了中华民族重视人际关系和谐共处的价值观。</w:t>
      </w:r>
    </w:p>
    <w:p w14:paraId="75435C82" w14:textId="77777777" w:rsidR="00BB47B3" w:rsidRDefault="00BB47B3">
      <w:pPr>
        <w:rPr>
          <w:rFonts w:hint="eastAsia"/>
        </w:rPr>
      </w:pPr>
    </w:p>
    <w:p w14:paraId="35BC7E29" w14:textId="77777777" w:rsidR="00BB47B3" w:rsidRDefault="00BB47B3">
      <w:pPr>
        <w:rPr>
          <w:rFonts w:hint="eastAsia"/>
        </w:rPr>
      </w:pPr>
      <w:r>
        <w:rPr>
          <w:rFonts w:hint="eastAsia"/>
        </w:rPr>
        <w:t>现代社会的意义</w:t>
      </w:r>
    </w:p>
    <w:p w14:paraId="1B4FF9EF" w14:textId="77777777" w:rsidR="00BB47B3" w:rsidRDefault="00BB47B3">
      <w:pPr>
        <w:rPr>
          <w:rFonts w:hint="eastAsia"/>
        </w:rPr>
      </w:pPr>
      <w:r>
        <w:rPr>
          <w:rFonts w:hint="eastAsia"/>
        </w:rPr>
        <w:t>进入21世纪后，随着全球化进程加速以及信息技术迅猛发展，“心心相系”的含义得到了新的诠释和发展。互联网让世界各地的人们更容易建立起联系，社交媒体平台更是成为了人们表达自我、寻找志同道合者的重要场所。尽管虚拟空间里的交流有时显得不够真实，但当真诚的心灵相遇时，依然能产生深刻的感动和持久的影响。因此，在这个快速变化的时代背景下，“心心相系”提醒我们要珍惜身边每一份珍贵的情谊，用心去经营和维护。</w:t>
      </w:r>
    </w:p>
    <w:p w14:paraId="73FB249D" w14:textId="77777777" w:rsidR="00BB47B3" w:rsidRDefault="00BB47B3">
      <w:pPr>
        <w:rPr>
          <w:rFonts w:hint="eastAsia"/>
        </w:rPr>
      </w:pPr>
    </w:p>
    <w:p w14:paraId="3925651D" w14:textId="77777777" w:rsidR="00BB47B3" w:rsidRDefault="00BB47B3">
      <w:pPr>
        <w:rPr>
          <w:rFonts w:hint="eastAsia"/>
        </w:rPr>
      </w:pPr>
      <w:r>
        <w:rPr>
          <w:rFonts w:hint="eastAsia"/>
        </w:rPr>
        <w:t>最后的总结</w:t>
      </w:r>
    </w:p>
    <w:p w14:paraId="7F985F88" w14:textId="77777777" w:rsidR="00BB47B3" w:rsidRDefault="00BB47B3">
      <w:pPr>
        <w:rPr>
          <w:rFonts w:hint="eastAsia"/>
        </w:rPr>
      </w:pPr>
      <w:r>
        <w:rPr>
          <w:rFonts w:hint="eastAsia"/>
        </w:rPr>
        <w:t>无论是古代还是今天，“心心相系”都是人类社会不可或缺的一部分。它是维系良好人际关系的基础，也是构建和谐社区乃至整个世界的基石之一。让我们一起努力，用开放的心态去接纳他人，用温暖的话语去鼓励周围的人，用实际行动证明“心心相系”的力量吧！</w:t>
      </w:r>
    </w:p>
    <w:p w14:paraId="786486EF" w14:textId="77777777" w:rsidR="00BB47B3" w:rsidRDefault="00BB47B3">
      <w:pPr>
        <w:rPr>
          <w:rFonts w:hint="eastAsia"/>
        </w:rPr>
      </w:pPr>
    </w:p>
    <w:p w14:paraId="705DBBE0" w14:textId="77777777" w:rsidR="00BB47B3" w:rsidRDefault="00BB47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2CAD2" w14:textId="43996FAB" w:rsidR="00107D51" w:rsidRDefault="00107D51"/>
    <w:sectPr w:rsidR="00107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51"/>
    <w:rsid w:val="00107D51"/>
    <w:rsid w:val="00B81CF2"/>
    <w:rsid w:val="00BB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BEC1D-469F-45CF-B634-FEB91D68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D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D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D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D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D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D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D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D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D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D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D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D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D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D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D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D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D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D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D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D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D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D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