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ED9E" w14:textId="77777777" w:rsidR="00753A23" w:rsidRDefault="00753A23">
      <w:pPr>
        <w:rPr>
          <w:rFonts w:hint="eastAsia"/>
        </w:rPr>
      </w:pPr>
      <w:r>
        <w:rPr>
          <w:rFonts w:hint="eastAsia"/>
        </w:rPr>
        <w:t>心切的拼音</w:t>
      </w:r>
    </w:p>
    <w:p w14:paraId="3B530115" w14:textId="77777777" w:rsidR="00753A23" w:rsidRDefault="00753A23">
      <w:pPr>
        <w:rPr>
          <w:rFonts w:hint="eastAsia"/>
        </w:rPr>
      </w:pPr>
      <w:r>
        <w:rPr>
          <w:rFonts w:hint="eastAsia"/>
        </w:rPr>
        <w:t>心切，这个词在汉语中用来形容一个人心情急迫、非常渴望的状态。其拼音是“xīn qiè”。在现代汉语使用中，“心切”常常用来表达对某件事物或某个目标的强烈期待和追求，这种情感可以是对成功的渴望、对亲人的思念或者是对梦想的执着。</w:t>
      </w:r>
    </w:p>
    <w:p w14:paraId="6C9CD189" w14:textId="77777777" w:rsidR="00753A23" w:rsidRDefault="00753A23">
      <w:pPr>
        <w:rPr>
          <w:rFonts w:hint="eastAsia"/>
        </w:rPr>
      </w:pPr>
    </w:p>
    <w:p w14:paraId="69F1A791" w14:textId="77777777" w:rsidR="00753A23" w:rsidRDefault="00753A23">
      <w:pPr>
        <w:rPr>
          <w:rFonts w:hint="eastAsia"/>
        </w:rPr>
      </w:pPr>
      <w:r>
        <w:rPr>
          <w:rFonts w:hint="eastAsia"/>
        </w:rPr>
        <w:t>深入理解“心切”的含义</w:t>
      </w:r>
    </w:p>
    <w:p w14:paraId="31E64010" w14:textId="77777777" w:rsidR="00753A23" w:rsidRDefault="00753A23">
      <w:pPr>
        <w:rPr>
          <w:rFonts w:hint="eastAsia"/>
        </w:rPr>
      </w:pPr>
      <w:r>
        <w:rPr>
          <w:rFonts w:hint="eastAsia"/>
        </w:rPr>
        <w:t>“心切”不仅表达了人们内心深处的情感状态，更是一种积极向上的精神体现。当一个人心切时，他/她往往会表现出更高的积极性和行动力。比如，在准备一场重要的考试时，学生可能会感到心切，这种心情会驱使他们更加努力地复习，争取取得优异的成绩。同样，在等待远方亲人归来时，那份心切之情也会让时间显得格外漫长。</w:t>
      </w:r>
    </w:p>
    <w:p w14:paraId="1A0FC983" w14:textId="77777777" w:rsidR="00753A23" w:rsidRDefault="00753A23">
      <w:pPr>
        <w:rPr>
          <w:rFonts w:hint="eastAsia"/>
        </w:rPr>
      </w:pPr>
    </w:p>
    <w:p w14:paraId="59275979" w14:textId="77777777" w:rsidR="00753A23" w:rsidRDefault="00753A23">
      <w:pPr>
        <w:rPr>
          <w:rFonts w:hint="eastAsia"/>
        </w:rPr>
      </w:pPr>
      <w:r>
        <w:rPr>
          <w:rFonts w:hint="eastAsia"/>
        </w:rPr>
        <w:t>“心切”在文学作品中的运用</w:t>
      </w:r>
    </w:p>
    <w:p w14:paraId="049B7904" w14:textId="77777777" w:rsidR="00753A23" w:rsidRDefault="00753A23">
      <w:pPr>
        <w:rPr>
          <w:rFonts w:hint="eastAsia"/>
        </w:rPr>
      </w:pPr>
      <w:r>
        <w:rPr>
          <w:rFonts w:hint="eastAsia"/>
        </w:rPr>
        <w:t>在中国古典文学作品中，“心切”一词经常被用来描绘人物复杂细腻的情感世界。例如，在《红楼梦》中，贾宝玉对于林黛玉的深情厚意常常通过“心切”这一词汇来展现，既表现了他对黛玉深深的爱慕之情，也透露出他对这段感情能否圆满的担忧与焦虑。这样的描写使得角色形象更加立体，读者也能更好地感受到角色内心的波动。</w:t>
      </w:r>
    </w:p>
    <w:p w14:paraId="1447098F" w14:textId="77777777" w:rsidR="00753A23" w:rsidRDefault="00753A23">
      <w:pPr>
        <w:rPr>
          <w:rFonts w:hint="eastAsia"/>
        </w:rPr>
      </w:pPr>
    </w:p>
    <w:p w14:paraId="1F74AB80" w14:textId="77777777" w:rsidR="00753A23" w:rsidRDefault="00753A23">
      <w:pPr>
        <w:rPr>
          <w:rFonts w:hint="eastAsia"/>
        </w:rPr>
      </w:pPr>
      <w:r>
        <w:rPr>
          <w:rFonts w:hint="eastAsia"/>
        </w:rPr>
        <w:t>如何正确处理“心切”情绪</w:t>
      </w:r>
    </w:p>
    <w:p w14:paraId="0A1384E0" w14:textId="77777777" w:rsidR="00753A23" w:rsidRDefault="00753A23">
      <w:pPr>
        <w:rPr>
          <w:rFonts w:hint="eastAsia"/>
        </w:rPr>
      </w:pPr>
      <w:r>
        <w:rPr>
          <w:rFonts w:hint="eastAsia"/>
        </w:rPr>
        <w:t>尽管“心切”能激发人们的潜能，促使我们朝着目标前进，但过度的心切也可能带来负面效果。如果一个人过于急躁，可能会忽略过程中的细节，导致最终结果不如预期。因此，学会平衡自己的心态，合理安排时间和精力，对于实现目标至关重要。同时，保持良好的沟通也是缓解心切情绪的有效方式之一。通过与他人分享自己的感受，可以获得支持和建议，帮助自己更好地面对挑战。</w:t>
      </w:r>
    </w:p>
    <w:p w14:paraId="27BB0AC8" w14:textId="77777777" w:rsidR="00753A23" w:rsidRDefault="00753A23">
      <w:pPr>
        <w:rPr>
          <w:rFonts w:hint="eastAsia"/>
        </w:rPr>
      </w:pPr>
    </w:p>
    <w:p w14:paraId="10D817AD" w14:textId="77777777" w:rsidR="00753A23" w:rsidRDefault="00753A23">
      <w:pPr>
        <w:rPr>
          <w:rFonts w:hint="eastAsia"/>
        </w:rPr>
      </w:pPr>
      <w:r>
        <w:rPr>
          <w:rFonts w:hint="eastAsia"/>
        </w:rPr>
        <w:t>最后的总结</w:t>
      </w:r>
    </w:p>
    <w:p w14:paraId="42334195" w14:textId="77777777" w:rsidR="00753A23" w:rsidRDefault="00753A23">
      <w:pPr>
        <w:rPr>
          <w:rFonts w:hint="eastAsia"/>
        </w:rPr>
      </w:pPr>
      <w:r>
        <w:rPr>
          <w:rFonts w:hint="eastAsia"/>
        </w:rPr>
        <w:t>“心切”的拼音虽然简单——xīn qiè，但它所承载的意义却是丰富而深刻的。它不仅是人类情感的一个重要方面，也是推动社会进步的一种动力源泉。正确理解和处理心切的情绪，可以帮助我们在追求梦想的道路上走得更加稳健。无论是在个人成长还是职业发展的过程中，了解并管理好这份心情，都将是我们获得成功的关键因素之一。</w:t>
      </w:r>
    </w:p>
    <w:p w14:paraId="003B79C3" w14:textId="77777777" w:rsidR="00753A23" w:rsidRDefault="00753A23">
      <w:pPr>
        <w:rPr>
          <w:rFonts w:hint="eastAsia"/>
        </w:rPr>
      </w:pPr>
    </w:p>
    <w:p w14:paraId="0E6BA8BC" w14:textId="77777777" w:rsidR="00753A23" w:rsidRDefault="00753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B5268" w14:textId="04BAD435" w:rsidR="00FD604F" w:rsidRDefault="00FD604F"/>
    <w:sectPr w:rsidR="00FD6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4F"/>
    <w:rsid w:val="00753A23"/>
    <w:rsid w:val="00B81CF2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D290C5-4F38-47F8-90AF-65DF8B8C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