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0260" w14:textId="77777777" w:rsidR="006A7EBA" w:rsidRDefault="006A7EBA">
      <w:pPr>
        <w:rPr>
          <w:rFonts w:hint="eastAsia"/>
        </w:rPr>
      </w:pPr>
      <w:r>
        <w:rPr>
          <w:rFonts w:hint="eastAsia"/>
        </w:rPr>
        <w:t>心上的拼音</w:t>
      </w:r>
    </w:p>
    <w:p w14:paraId="4E19CAC4" w14:textId="77777777" w:rsidR="006A7EBA" w:rsidRDefault="006A7EBA">
      <w:pPr>
        <w:rPr>
          <w:rFonts w:hint="eastAsia"/>
        </w:rPr>
      </w:pPr>
      <w:r>
        <w:rPr>
          <w:rFonts w:hint="eastAsia"/>
        </w:rPr>
        <w:t>心上的拼音，一个既简单又深邃的话题。当我们提到“心上”，我们往往联想到心中最为珍视、难以忘怀的事物或人。而“心上的拼音”这一概念，则可以被理解为那些深深烙印在我们心中的事物的音韵表达，一种通过声音传递情感和记忆的方式。</w:t>
      </w:r>
    </w:p>
    <w:p w14:paraId="50F79E43" w14:textId="77777777" w:rsidR="006A7EBA" w:rsidRDefault="006A7EBA">
      <w:pPr>
        <w:rPr>
          <w:rFonts w:hint="eastAsia"/>
        </w:rPr>
      </w:pPr>
    </w:p>
    <w:p w14:paraId="1C5637FF" w14:textId="77777777" w:rsidR="006A7EBA" w:rsidRDefault="006A7EBA">
      <w:pPr>
        <w:rPr>
          <w:rFonts w:hint="eastAsia"/>
        </w:rPr>
      </w:pPr>
      <w:r>
        <w:rPr>
          <w:rFonts w:hint="eastAsia"/>
        </w:rPr>
        <w:t>拼音的力量</w:t>
      </w:r>
    </w:p>
    <w:p w14:paraId="25BAE65D" w14:textId="77777777" w:rsidR="006A7EBA" w:rsidRDefault="006A7EBA">
      <w:pPr>
        <w:rPr>
          <w:rFonts w:hint="eastAsia"/>
        </w:rPr>
      </w:pPr>
      <w:r>
        <w:rPr>
          <w:rFonts w:hint="eastAsia"/>
        </w:rPr>
        <w:t>拼音，作为汉字注音的工具，不仅仅是一种学习语言的方法，它还承载着文化传承的重要功能。对于很多人来说，拼音是连接母语与外界的一座桥梁。尤其在国际化的今天，拼音帮助非汉语使用者更好地理解和学习中文，促进了文化的交流与融合。然而，“心上的拼音”所指的远不止于此，它更多地关联到个人的情感世界，以及那些用言语无法完全描述的心灵触感。</w:t>
      </w:r>
    </w:p>
    <w:p w14:paraId="1DB0A6F2" w14:textId="77777777" w:rsidR="006A7EBA" w:rsidRDefault="006A7EBA">
      <w:pPr>
        <w:rPr>
          <w:rFonts w:hint="eastAsia"/>
        </w:rPr>
      </w:pPr>
    </w:p>
    <w:p w14:paraId="565C8D27" w14:textId="77777777" w:rsidR="006A7EBA" w:rsidRDefault="006A7EBA">
      <w:pPr>
        <w:rPr>
          <w:rFonts w:hint="eastAsia"/>
        </w:rPr>
      </w:pPr>
      <w:r>
        <w:rPr>
          <w:rFonts w:hint="eastAsia"/>
        </w:rPr>
        <w:t>心灵的回响</w:t>
      </w:r>
    </w:p>
    <w:p w14:paraId="0DF8F28A" w14:textId="77777777" w:rsidR="006A7EBA" w:rsidRDefault="006A7EBA">
      <w:pPr>
        <w:rPr>
          <w:rFonts w:hint="eastAsia"/>
        </w:rPr>
      </w:pPr>
      <w:r>
        <w:rPr>
          <w:rFonts w:hint="eastAsia"/>
        </w:rPr>
        <w:t>每个人心中都有那么一些独特的“拼音”，它们可能是童年时母亲轻声哼唱的摇篮曲，也可能是初恋时对方名字的发音。这些声音以一种非常私密和个人化的方式存在于我们的记忆之中，每当回想起来，都能引发强烈的情感共鸣。可以说，“心上的拼音”是对过去美好瞬间的一种听觉回忆，是时间长河中永不褪色的记忆宝石。</w:t>
      </w:r>
    </w:p>
    <w:p w14:paraId="3B96B3AC" w14:textId="77777777" w:rsidR="006A7EBA" w:rsidRDefault="006A7EBA">
      <w:pPr>
        <w:rPr>
          <w:rFonts w:hint="eastAsia"/>
        </w:rPr>
      </w:pPr>
    </w:p>
    <w:p w14:paraId="4BE7F1FF" w14:textId="77777777" w:rsidR="006A7EBA" w:rsidRDefault="006A7EBA">
      <w:pPr>
        <w:rPr>
          <w:rFonts w:hint="eastAsia"/>
        </w:rPr>
      </w:pPr>
      <w:r>
        <w:rPr>
          <w:rFonts w:hint="eastAsia"/>
        </w:rPr>
        <w:t>声音的记忆</w:t>
      </w:r>
    </w:p>
    <w:p w14:paraId="4814A7B3" w14:textId="77777777" w:rsidR="006A7EBA" w:rsidRDefault="006A7EBA">
      <w:pPr>
        <w:rPr>
          <w:rFonts w:hint="eastAsia"/>
        </w:rPr>
      </w:pPr>
      <w:r>
        <w:rPr>
          <w:rFonts w:hint="eastAsia"/>
        </w:rPr>
        <w:t>研究表明，声音与记忆之间有着紧密的联系。特定的声音能够唤起人们强烈的情感反应，并且这种反应往往比视觉或其他感官体验更加深刻。“心上的拼音”便是这样一个特殊的存在，它不仅包含着具体的语音元素，更蕴含了深厚的情感价值。无论是那首老歌的旋律，还是某个特别的日子听到的话语，都可能成为你心上不可磨灭的拼音。</w:t>
      </w:r>
    </w:p>
    <w:p w14:paraId="4D56C92C" w14:textId="77777777" w:rsidR="006A7EBA" w:rsidRDefault="006A7EBA">
      <w:pPr>
        <w:rPr>
          <w:rFonts w:hint="eastAsia"/>
        </w:rPr>
      </w:pPr>
    </w:p>
    <w:p w14:paraId="17D01FB7" w14:textId="77777777" w:rsidR="006A7EBA" w:rsidRDefault="006A7EBA">
      <w:pPr>
        <w:rPr>
          <w:rFonts w:hint="eastAsia"/>
        </w:rPr>
      </w:pPr>
      <w:r>
        <w:rPr>
          <w:rFonts w:hint="eastAsia"/>
        </w:rPr>
        <w:t>最后的总结</w:t>
      </w:r>
    </w:p>
    <w:p w14:paraId="66CCCCA2" w14:textId="77777777" w:rsidR="006A7EBA" w:rsidRDefault="006A7EBA">
      <w:pPr>
        <w:rPr>
          <w:rFonts w:hint="eastAsia"/>
        </w:rPr>
      </w:pPr>
      <w:r>
        <w:rPr>
          <w:rFonts w:hint="eastAsia"/>
        </w:rPr>
        <w:t>“心上的拼音”是一个富有诗意的概念，它让我们意识到，在日常生活中，有很多细微之处其实承载着巨大的情感重量。通过对这些声音的记忆与回味，我们不仅能更好地理解自己，也能加深与他人之间的感情纽带。希望每个人都能找到属于自己的那份独特“拼音”，并珍惜那些藏于心底的美好回忆。</w:t>
      </w:r>
    </w:p>
    <w:p w14:paraId="194A72C6" w14:textId="77777777" w:rsidR="006A7EBA" w:rsidRDefault="006A7EBA">
      <w:pPr>
        <w:rPr>
          <w:rFonts w:hint="eastAsia"/>
        </w:rPr>
      </w:pPr>
    </w:p>
    <w:p w14:paraId="6B63F647" w14:textId="77777777" w:rsidR="006A7EBA" w:rsidRDefault="006A7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BF463" w14:textId="27405E07" w:rsidR="00D528D4" w:rsidRDefault="00D528D4"/>
    <w:sectPr w:rsidR="00D52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D4"/>
    <w:rsid w:val="006A7EBA"/>
    <w:rsid w:val="00B81CF2"/>
    <w:rsid w:val="00D5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64644-E576-4E3F-AD54-78856A2F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8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8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8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8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8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8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8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8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8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8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8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8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8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8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8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8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8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8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8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8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