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A2C7" w14:textId="77777777" w:rsidR="00B956DD" w:rsidRDefault="00B956DD">
      <w:pPr>
        <w:rPr>
          <w:rFonts w:hint="eastAsia"/>
        </w:rPr>
      </w:pPr>
      <w:r>
        <w:rPr>
          <w:rFonts w:hint="eastAsia"/>
        </w:rPr>
        <w:t>徐徐展开的拼音</w:t>
      </w:r>
    </w:p>
    <w:p w14:paraId="363622C6" w14:textId="77777777" w:rsidR="00B956DD" w:rsidRDefault="00B956DD">
      <w:pPr>
        <w:rPr>
          <w:rFonts w:hint="eastAsia"/>
        </w:rPr>
      </w:pPr>
      <w:r>
        <w:rPr>
          <w:rFonts w:hint="eastAsia"/>
        </w:rPr>
        <w:t>“徐徐展开”这个词语形象地描绘了一种缓慢而有序的过程，它不仅仅是一个简单的动作描述，更是一种意境的表达。当我们把目光转向“徐徐展开”的拼音——“xú yú zhǎn kāi”，我们不仅是在探索语言的魅力，也是在感受汉语中所蕴含的文化与美学。</w:t>
      </w:r>
    </w:p>
    <w:p w14:paraId="2F685511" w14:textId="77777777" w:rsidR="00B956DD" w:rsidRDefault="00B956DD">
      <w:pPr>
        <w:rPr>
          <w:rFonts w:hint="eastAsia"/>
        </w:rPr>
      </w:pPr>
    </w:p>
    <w:p w14:paraId="61AF0A8F" w14:textId="77777777" w:rsidR="00B956DD" w:rsidRDefault="00B956DD">
      <w:pPr>
        <w:rPr>
          <w:rFonts w:hint="eastAsia"/>
        </w:rPr>
      </w:pPr>
      <w:r>
        <w:rPr>
          <w:rFonts w:hint="eastAsia"/>
        </w:rPr>
        <w:t>拼音的基础知识</w:t>
      </w:r>
    </w:p>
    <w:p w14:paraId="3D2FF8AA" w14:textId="77777777" w:rsidR="00B956DD" w:rsidRDefault="00B956DD">
      <w:pPr>
        <w:rPr>
          <w:rFonts w:hint="eastAsia"/>
        </w:rPr>
      </w:pPr>
      <w:r>
        <w:rPr>
          <w:rFonts w:hint="eastAsia"/>
        </w:rPr>
        <w:t>拼音是汉字注音的拉丁化表示法，由声母、韵母和声调三部分组成。“xú yú zhǎn kāi”中的每个字都有其独特的发音规则。例如，“xú”属于轻唇音，带有柔和的语感；“yú”则使用了不同的韵母，带来了声音上的变化；“zhǎn”与“kāi”通过不同的声调组合，共同营造出了这个短语的声音轮廓。这些细节使得每一个词组都独具特色，充满了音乐性。</w:t>
      </w:r>
    </w:p>
    <w:p w14:paraId="22497F1B" w14:textId="77777777" w:rsidR="00B956DD" w:rsidRDefault="00B956DD">
      <w:pPr>
        <w:rPr>
          <w:rFonts w:hint="eastAsia"/>
        </w:rPr>
      </w:pPr>
    </w:p>
    <w:p w14:paraId="5D914A16" w14:textId="77777777" w:rsidR="00B956DD" w:rsidRDefault="00B956DD">
      <w:pPr>
        <w:rPr>
          <w:rFonts w:hint="eastAsia"/>
        </w:rPr>
      </w:pPr>
      <w:r>
        <w:rPr>
          <w:rFonts w:hint="eastAsia"/>
        </w:rPr>
        <w:t>文化内涵与艺术表现</w:t>
      </w:r>
    </w:p>
    <w:p w14:paraId="45F84B28" w14:textId="77777777" w:rsidR="00B956DD" w:rsidRDefault="00B956DD">
      <w:pPr>
        <w:rPr>
          <w:rFonts w:hint="eastAsia"/>
        </w:rPr>
      </w:pPr>
      <w:r>
        <w:rPr>
          <w:rFonts w:hint="eastAsia"/>
        </w:rPr>
        <w:t>从文化角度看，“徐徐展开”这一表述经常出现在诗歌、散文等文学作品中，用来形容事物逐渐展现的过程，如一幅画卷慢慢展开，或是一段故事缓缓讲述。这种表达方式体现了中国人对生活节奏的独特理解，以及对自然和谐之美的追求。通过拼音的学习，我们不仅能掌握正确的发音技巧，更能深入体会到汉语背后深厚的文化底蕴。</w:t>
      </w:r>
    </w:p>
    <w:p w14:paraId="6ED745E4" w14:textId="77777777" w:rsidR="00B956DD" w:rsidRDefault="00B956DD">
      <w:pPr>
        <w:rPr>
          <w:rFonts w:hint="eastAsia"/>
        </w:rPr>
      </w:pPr>
    </w:p>
    <w:p w14:paraId="6A975B84" w14:textId="77777777" w:rsidR="00B956DD" w:rsidRDefault="00B956DD">
      <w:pPr>
        <w:rPr>
          <w:rFonts w:hint="eastAsia"/>
        </w:rPr>
      </w:pPr>
      <w:r>
        <w:rPr>
          <w:rFonts w:hint="eastAsia"/>
        </w:rPr>
        <w:t>学习与应用</w:t>
      </w:r>
    </w:p>
    <w:p w14:paraId="61A32E6F" w14:textId="77777777" w:rsidR="00B956DD" w:rsidRDefault="00B956DD">
      <w:pPr>
        <w:rPr>
          <w:rFonts w:hint="eastAsia"/>
        </w:rPr>
      </w:pPr>
      <w:r>
        <w:rPr>
          <w:rFonts w:hint="eastAsia"/>
        </w:rPr>
        <w:t>对于汉语学习者而言，准确掌握拼音是迈向流利交流的第一步。通过反复练习“xú yú zhǎn kāi”的发音，不仅可以提高语音准确性，还能加深对词汇的记忆。在实际交流中灵活运用这类富有表现力的短语，能够使表达更加生动有趣，增强沟通效果。因此，无论是在日常对话还是专业场合，“徐徐展开”的拼音都是值得细细品味的语言瑰宝。</w:t>
      </w:r>
    </w:p>
    <w:p w14:paraId="4D179AF5" w14:textId="77777777" w:rsidR="00B956DD" w:rsidRDefault="00B956DD">
      <w:pPr>
        <w:rPr>
          <w:rFonts w:hint="eastAsia"/>
        </w:rPr>
      </w:pPr>
    </w:p>
    <w:p w14:paraId="34748B5D" w14:textId="77777777" w:rsidR="00B956DD" w:rsidRDefault="00B956DD">
      <w:pPr>
        <w:rPr>
          <w:rFonts w:hint="eastAsia"/>
        </w:rPr>
      </w:pPr>
      <w:r>
        <w:rPr>
          <w:rFonts w:hint="eastAsia"/>
        </w:rPr>
        <w:t>最后的总结</w:t>
      </w:r>
    </w:p>
    <w:p w14:paraId="59831A13" w14:textId="77777777" w:rsidR="00B956DD" w:rsidRDefault="00B956DD">
      <w:pPr>
        <w:rPr>
          <w:rFonts w:hint="eastAsia"/>
        </w:rPr>
      </w:pPr>
      <w:r>
        <w:rPr>
          <w:rFonts w:hint="eastAsia"/>
        </w:rPr>
        <w:t>通过对“徐徐展开的拼音”的探讨，我们不难发现，汉语作为一种充满魅力的语言，其每一个细节都蕴含着无限的可能性。无论是初学者还是资深学者，都能在这个过程中找到乐趣与价值。让我们带着这份好奇与热情，继续探索汉语世界中的更多精彩吧。</w:t>
      </w:r>
    </w:p>
    <w:p w14:paraId="40F3AA73" w14:textId="77777777" w:rsidR="00B956DD" w:rsidRDefault="00B956DD">
      <w:pPr>
        <w:rPr>
          <w:rFonts w:hint="eastAsia"/>
        </w:rPr>
      </w:pPr>
    </w:p>
    <w:p w14:paraId="571AA0E3" w14:textId="77777777" w:rsidR="00B956DD" w:rsidRDefault="00B956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19ABD" w14:textId="23A6F53B" w:rsidR="00C117FA" w:rsidRDefault="00C117FA"/>
    <w:sectPr w:rsidR="00C11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FA"/>
    <w:rsid w:val="00B81CF2"/>
    <w:rsid w:val="00B956DD"/>
    <w:rsid w:val="00C1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EF503-AC94-48EB-B5A7-BEF685DE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7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7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7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7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7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7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7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7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7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7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7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7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7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7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