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ADF4" w14:textId="77777777" w:rsidR="003F13D7" w:rsidRDefault="003F13D7">
      <w:pPr>
        <w:rPr>
          <w:rFonts w:hint="eastAsia"/>
        </w:rPr>
      </w:pPr>
      <w:r>
        <w:rPr>
          <w:rFonts w:hint="eastAsia"/>
        </w:rPr>
        <w:t>Xu Wan Qie 的拼音</w:t>
      </w:r>
    </w:p>
    <w:p w14:paraId="565361A1" w14:textId="77777777" w:rsidR="003F13D7" w:rsidRDefault="003F13D7">
      <w:pPr>
        <w:rPr>
          <w:rFonts w:hint="eastAsia"/>
        </w:rPr>
      </w:pPr>
      <w:r>
        <w:rPr>
          <w:rFonts w:hint="eastAsia"/>
        </w:rPr>
        <w:t>徐万且（Xú Wàn Qiě），这个看似简单却又蕴含着丰富文化内涵的名字，承载着中华儿女对美好生活的向往与追求。在汉语拼音中，“徐”读作“Xú”，是一个多音字，在这里它作为姓氏时取平声调，象征着一种从容不迫、沉稳如山的气质；“万”字发音为“Wàn”，寓意着数不尽的美好事物或是无限的可能性；而“且”字则以“Qiě”的读音出现，它本身有暂且、又或并且之意，似乎暗示着一个人既要脚踏实地，也要心怀梦想。</w:t>
      </w:r>
    </w:p>
    <w:p w14:paraId="2C7E633F" w14:textId="77777777" w:rsidR="003F13D7" w:rsidRDefault="003F13D7">
      <w:pPr>
        <w:rPr>
          <w:rFonts w:hint="eastAsia"/>
        </w:rPr>
      </w:pPr>
    </w:p>
    <w:p w14:paraId="596E5253" w14:textId="77777777" w:rsidR="003F13D7" w:rsidRDefault="003F13D7">
      <w:pPr>
        <w:rPr>
          <w:rFonts w:hint="eastAsia"/>
        </w:rPr>
      </w:pPr>
      <w:r>
        <w:rPr>
          <w:rFonts w:hint="eastAsia"/>
        </w:rPr>
        <w:t>徐万且的家族历史与文化背景</w:t>
      </w:r>
    </w:p>
    <w:p w14:paraId="6C4315AC" w14:textId="77777777" w:rsidR="003F13D7" w:rsidRDefault="003F13D7">
      <w:pPr>
        <w:rPr>
          <w:rFonts w:hint="eastAsia"/>
        </w:rPr>
      </w:pPr>
      <w:r>
        <w:rPr>
          <w:rFonts w:hint="eastAsia"/>
        </w:rPr>
        <w:t>徐姓在中国是一个非常古老的姓氏，有着深厚的历史渊源和文化底蕴。根据古籍记载，徐姓起源于黄帝时期的徐国，是华夏民族的重要组成部分之一。历史上，徐姓人才辈出，从春秋战国时期的徐偃王到明清两代的诸多文人墨客，无不展示出徐姓家族成员卓越的智慧和非凡的艺术才华。对于名为徐万且的人来说，他不仅继承了先祖们的优秀基因，也肩负着传承和发展家族文化的重任。他的名字中蕴含的“万”和“且”，既是对祖先无尽成就的纪念，也是对未来充满希望的展望。</w:t>
      </w:r>
    </w:p>
    <w:p w14:paraId="69ED9234" w14:textId="77777777" w:rsidR="003F13D7" w:rsidRDefault="003F13D7">
      <w:pPr>
        <w:rPr>
          <w:rFonts w:hint="eastAsia"/>
        </w:rPr>
      </w:pPr>
    </w:p>
    <w:p w14:paraId="05A7702E" w14:textId="77777777" w:rsidR="003F13D7" w:rsidRDefault="003F13D7">
      <w:pPr>
        <w:rPr>
          <w:rFonts w:hint="eastAsia"/>
        </w:rPr>
      </w:pPr>
      <w:r>
        <w:rPr>
          <w:rFonts w:hint="eastAsia"/>
        </w:rPr>
        <w:t>个人生活与社会贡献</w:t>
      </w:r>
    </w:p>
    <w:p w14:paraId="17EDCEA4" w14:textId="77777777" w:rsidR="003F13D7" w:rsidRDefault="003F13D7">
      <w:pPr>
        <w:rPr>
          <w:rFonts w:hint="eastAsia"/>
        </w:rPr>
      </w:pPr>
      <w:r>
        <w:rPr>
          <w:rFonts w:hint="eastAsia"/>
        </w:rPr>
        <w:t>虽然我们无法确切知道每一个名叫徐万且的人的具体事迹，但可以想象，每一位拥有这个名字的人都在自己的生活中书写着独特的故事。他们可能是在各行各业默默耕耘的工作者，用自己的努力为社会的进步添砖加瓦；也可能是在学术领域探索未知的学者，或是艺术界闪耀光芒的新星。无论身处何方，从事何种职业，这些徐万且们都在用行动诠释着生命的意义，实现着自我价值的同时也为周围的世界带来了积极的影响。</w:t>
      </w:r>
    </w:p>
    <w:p w14:paraId="0FE7519E" w14:textId="77777777" w:rsidR="003F13D7" w:rsidRDefault="003F13D7">
      <w:pPr>
        <w:rPr>
          <w:rFonts w:hint="eastAsia"/>
        </w:rPr>
      </w:pPr>
    </w:p>
    <w:p w14:paraId="13AE7268" w14:textId="77777777" w:rsidR="003F13D7" w:rsidRDefault="003F13D7">
      <w:pPr>
        <w:rPr>
          <w:rFonts w:hint="eastAsia"/>
        </w:rPr>
      </w:pPr>
      <w:r>
        <w:rPr>
          <w:rFonts w:hint="eastAsia"/>
        </w:rPr>
        <w:t>最后的总结：徐万且所代表的精神风貌</w:t>
      </w:r>
    </w:p>
    <w:p w14:paraId="74F26763" w14:textId="77777777" w:rsidR="003F13D7" w:rsidRDefault="003F13D7">
      <w:pPr>
        <w:rPr>
          <w:rFonts w:hint="eastAsia"/>
        </w:rPr>
      </w:pPr>
      <w:r>
        <w:rPr>
          <w:rFonts w:hint="eastAsia"/>
        </w:rPr>
        <w:t>徐万且这个名字不仅仅是一串简单的汉字组合，更是一种精神符号，代表着中国传统文化中的包容万象、继往开来以及不断进取的价值观。每一位叫做徐万且的人都是这伟大文化传承的一部分，他们在各自的人生道路上践行着这种精神，成为连接过去与未来的桥梁。通过他们的故事，我们可以看到一个更加丰富多彩、充满活力的社会画卷正在徐徐展开。</w:t>
      </w:r>
    </w:p>
    <w:p w14:paraId="358BB4CD" w14:textId="77777777" w:rsidR="003F13D7" w:rsidRDefault="003F13D7">
      <w:pPr>
        <w:rPr>
          <w:rFonts w:hint="eastAsia"/>
        </w:rPr>
      </w:pPr>
    </w:p>
    <w:p w14:paraId="6CFF034B" w14:textId="77777777" w:rsidR="003F13D7" w:rsidRDefault="003F13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41ED5" w14:textId="4BA3FBC8" w:rsidR="008B014A" w:rsidRDefault="008B014A"/>
    <w:sectPr w:rsidR="008B0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4A"/>
    <w:rsid w:val="003F13D7"/>
    <w:rsid w:val="008B01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C7478-140F-4593-B4AD-197AEC84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