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ACF0" w14:textId="77777777" w:rsidR="009F1CE4" w:rsidRDefault="009F1CE4">
      <w:pPr>
        <w:rPr>
          <w:rFonts w:hint="eastAsia"/>
        </w:rPr>
      </w:pPr>
      <w:r>
        <w:rPr>
          <w:rFonts w:hint="eastAsia"/>
        </w:rPr>
        <w:t>徇的拼音是什么</w:t>
      </w:r>
    </w:p>
    <w:p w14:paraId="2A0B0B0F" w14:textId="77777777" w:rsidR="009F1CE4" w:rsidRDefault="009F1CE4">
      <w:pPr>
        <w:rPr>
          <w:rFonts w:hint="eastAsia"/>
        </w:rPr>
      </w:pPr>
      <w:r>
        <w:rPr>
          <w:rFonts w:hint="eastAsia"/>
        </w:rPr>
        <w:t>“徇”字的拼音是"xùn"，这个字在汉语中并不常见，但却有着独特的意义和用法。了解一个汉字的发音、含义及其使用背景，不仅能够帮助我们更好地掌握汉语这门语言，还能让我们更深入地理解中国文化的丰富内涵。</w:t>
      </w:r>
    </w:p>
    <w:p w14:paraId="0B73A7CD" w14:textId="77777777" w:rsidR="009F1CE4" w:rsidRDefault="009F1CE4">
      <w:pPr>
        <w:rPr>
          <w:rFonts w:hint="eastAsia"/>
        </w:rPr>
      </w:pPr>
    </w:p>
    <w:p w14:paraId="64F7F9B0" w14:textId="77777777" w:rsidR="009F1CE4" w:rsidRDefault="009F1CE4">
      <w:pPr>
        <w:rPr>
          <w:rFonts w:hint="eastAsia"/>
        </w:rPr>
      </w:pPr>
      <w:r>
        <w:rPr>
          <w:rFonts w:hint="eastAsia"/>
        </w:rPr>
        <w:t>字形与来源</w:t>
      </w:r>
    </w:p>
    <w:p w14:paraId="6FDA26C0" w14:textId="77777777" w:rsidR="009F1CE4" w:rsidRDefault="009F1CE4">
      <w:pPr>
        <w:rPr>
          <w:rFonts w:hint="eastAsia"/>
        </w:rPr>
      </w:pPr>
      <w:r>
        <w:rPr>
          <w:rFonts w:hint="eastAsia"/>
        </w:rPr>
        <w:t>“徇”字由左边的“彳”（chì），表示行走或行为之意，以及右边的“旬”组成。从构造上看，“徇”传达了一种行动的概念，即为了某个目的而采取的行为或措施。该字最早出现于古代文献中，多用于描述某些特定的社会行为，如巡行、视察等。</w:t>
      </w:r>
    </w:p>
    <w:p w14:paraId="63C72DDB" w14:textId="77777777" w:rsidR="009F1CE4" w:rsidRDefault="009F1CE4">
      <w:pPr>
        <w:rPr>
          <w:rFonts w:hint="eastAsia"/>
        </w:rPr>
      </w:pPr>
    </w:p>
    <w:p w14:paraId="3B59D014" w14:textId="77777777" w:rsidR="009F1CE4" w:rsidRDefault="009F1CE4">
      <w:pPr>
        <w:rPr>
          <w:rFonts w:hint="eastAsia"/>
        </w:rPr>
      </w:pPr>
      <w:r>
        <w:rPr>
          <w:rFonts w:hint="eastAsia"/>
        </w:rPr>
        <w:t>词义解释</w:t>
      </w:r>
    </w:p>
    <w:p w14:paraId="2BF1BC77" w14:textId="77777777" w:rsidR="009F1CE4" w:rsidRDefault="009F1CE4">
      <w:pPr>
        <w:rPr>
          <w:rFonts w:hint="eastAsia"/>
        </w:rPr>
      </w:pPr>
      <w:r>
        <w:rPr>
          <w:rFonts w:hint="eastAsia"/>
        </w:rPr>
        <w:t>“徇”的意思较为多样，主要可以归纳为以下几个方面：一是指官员巡行各地检查工作，例如“徇私舞弊”，其中的“徇私”指的是为了私人关系而不顾公义；二是为了某种目的而牺牲个人利益或者遵照他人的意愿行事，比如“徇情”，意味着按照感情办事，不遵循公正原则；在古代还指公开宣告的意思。</w:t>
      </w:r>
    </w:p>
    <w:p w14:paraId="3E26E5F7" w14:textId="77777777" w:rsidR="009F1CE4" w:rsidRDefault="009F1CE4">
      <w:pPr>
        <w:rPr>
          <w:rFonts w:hint="eastAsia"/>
        </w:rPr>
      </w:pPr>
    </w:p>
    <w:p w14:paraId="3F2AA56C" w14:textId="77777777" w:rsidR="009F1CE4" w:rsidRDefault="009F1CE4">
      <w:pPr>
        <w:rPr>
          <w:rFonts w:hint="eastAsia"/>
        </w:rPr>
      </w:pPr>
      <w:r>
        <w:rPr>
          <w:rFonts w:hint="eastAsia"/>
        </w:rPr>
        <w:t>实际应用中的“徇”</w:t>
      </w:r>
    </w:p>
    <w:p w14:paraId="724D076F" w14:textId="77777777" w:rsidR="009F1CE4" w:rsidRDefault="009F1CE4">
      <w:pPr>
        <w:rPr>
          <w:rFonts w:hint="eastAsia"/>
        </w:rPr>
      </w:pPr>
      <w:r>
        <w:rPr>
          <w:rFonts w:hint="eastAsia"/>
        </w:rPr>
        <w:t>在现代汉语中，“徇”通常出现在成语或是固定搭配中，比如前面提到的“徇私舞弊”。这些词语往往带有负面色彩，暗示了行为的不当性或不正义性。值得注意的是，“徇”在日常交流中的使用频率相对较低，更多时候是在书面语或正式场合中被提及。</w:t>
      </w:r>
    </w:p>
    <w:p w14:paraId="30A7A504" w14:textId="77777777" w:rsidR="009F1CE4" w:rsidRDefault="009F1CE4">
      <w:pPr>
        <w:rPr>
          <w:rFonts w:hint="eastAsia"/>
        </w:rPr>
      </w:pPr>
    </w:p>
    <w:p w14:paraId="7EC3E257" w14:textId="77777777" w:rsidR="009F1CE4" w:rsidRDefault="009F1CE4">
      <w:pPr>
        <w:rPr>
          <w:rFonts w:hint="eastAsia"/>
        </w:rPr>
      </w:pPr>
      <w:r>
        <w:rPr>
          <w:rFonts w:hint="eastAsia"/>
        </w:rPr>
        <w:t>学习“徇”的重要性</w:t>
      </w:r>
    </w:p>
    <w:p w14:paraId="3A4BAE01" w14:textId="77777777" w:rsidR="009F1CE4" w:rsidRDefault="009F1CE4">
      <w:pPr>
        <w:rPr>
          <w:rFonts w:hint="eastAsia"/>
        </w:rPr>
      </w:pPr>
      <w:r>
        <w:rPr>
          <w:rFonts w:hint="eastAsia"/>
        </w:rPr>
        <w:t>虽然“徇”字不是最常用的汉字之一，但学习它有助于拓宽我们的词汇量，并增进对中国传统文化的理解。通过研究这类字词，我们可以发现古代社会的一些价值观和行为准则，从而对中华文明有更加全面的认识。同时，掌握像“徇”这样的字也有助于提高我们的阅读理解和写作能力，尤其是在接触古典文学作品时显得尤为重要。</w:t>
      </w:r>
    </w:p>
    <w:p w14:paraId="5358FE71" w14:textId="77777777" w:rsidR="009F1CE4" w:rsidRDefault="009F1CE4">
      <w:pPr>
        <w:rPr>
          <w:rFonts w:hint="eastAsia"/>
        </w:rPr>
      </w:pPr>
    </w:p>
    <w:p w14:paraId="084C8489" w14:textId="77777777" w:rsidR="009F1CE4" w:rsidRDefault="009F1CE4">
      <w:pPr>
        <w:rPr>
          <w:rFonts w:hint="eastAsia"/>
        </w:rPr>
      </w:pPr>
      <w:r>
        <w:rPr>
          <w:rFonts w:hint="eastAsia"/>
        </w:rPr>
        <w:t>最后的总结</w:t>
      </w:r>
    </w:p>
    <w:p w14:paraId="21BF0EB1" w14:textId="77777777" w:rsidR="009F1CE4" w:rsidRDefault="009F1CE4">
      <w:pPr>
        <w:rPr>
          <w:rFonts w:hint="eastAsia"/>
        </w:rPr>
      </w:pPr>
      <w:r>
        <w:rPr>
          <w:rFonts w:hint="eastAsia"/>
        </w:rPr>
        <w:t>“徇”的拼音是"xùn"，它不仅承载着丰富的历史文化信息，也是汉语学习中的一个重要组成部分。通过对“徇”的深入了解，我们不仅能学到新的知识，还能体会到汉语的博大精深。希望本文能为你提供有价值的信息，激发你对汉语学习的兴趣。</w:t>
      </w:r>
    </w:p>
    <w:p w14:paraId="4CD8CD31" w14:textId="77777777" w:rsidR="009F1CE4" w:rsidRDefault="009F1CE4">
      <w:pPr>
        <w:rPr>
          <w:rFonts w:hint="eastAsia"/>
        </w:rPr>
      </w:pPr>
    </w:p>
    <w:p w14:paraId="4AFF73FB" w14:textId="77777777" w:rsidR="009F1CE4" w:rsidRDefault="009F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A7CBC" w14:textId="3444B5CE" w:rsidR="00B432E6" w:rsidRDefault="00B432E6"/>
    <w:sectPr w:rsidR="00B43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E6"/>
    <w:rsid w:val="009F1CE4"/>
    <w:rsid w:val="00B432E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886E7-2DD0-4596-BADB-48D49F53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