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0669" w14:textId="77777777" w:rsidR="001827F5" w:rsidRDefault="001827F5">
      <w:pPr>
        <w:rPr>
          <w:rFonts w:hint="eastAsia"/>
        </w:rPr>
      </w:pPr>
      <w:r>
        <w:rPr>
          <w:rFonts w:hint="eastAsia"/>
        </w:rPr>
        <w:t>彰显的意思和拼音</w:t>
      </w:r>
    </w:p>
    <w:p w14:paraId="3237FB47" w14:textId="77777777" w:rsidR="001827F5" w:rsidRDefault="001827F5">
      <w:pPr>
        <w:rPr>
          <w:rFonts w:hint="eastAsia"/>
        </w:rPr>
      </w:pPr>
      <w:r>
        <w:rPr>
          <w:rFonts w:hint="eastAsia"/>
        </w:rPr>
        <w:t>“彰显”一词在汉语中具有非常丰富的含义，它指的是将某种特质、状态或事实明显地表现出来，使人们能够清楚地看到或感受到。其拼音为“dànxīang”，其中“dan”读作第四声，表示的是勇敢面对挑战的态度；而“xiang”则读作第一声，意味着事物散发出来的气息或特征。</w:t>
      </w:r>
    </w:p>
    <w:p w14:paraId="7602FA15" w14:textId="77777777" w:rsidR="001827F5" w:rsidRDefault="001827F5">
      <w:pPr>
        <w:rPr>
          <w:rFonts w:hint="eastAsia"/>
        </w:rPr>
      </w:pPr>
    </w:p>
    <w:p w14:paraId="342EB232" w14:textId="77777777" w:rsidR="001827F5" w:rsidRDefault="001827F5">
      <w:pPr>
        <w:rPr>
          <w:rFonts w:hint="eastAsia"/>
        </w:rPr>
      </w:pPr>
      <w:r>
        <w:rPr>
          <w:rFonts w:hint="eastAsia"/>
        </w:rPr>
        <w:t>彰显的重要性</w:t>
      </w:r>
    </w:p>
    <w:p w14:paraId="71CB47DE" w14:textId="77777777" w:rsidR="001827F5" w:rsidRDefault="001827F5">
      <w:pPr>
        <w:rPr>
          <w:rFonts w:hint="eastAsia"/>
        </w:rPr>
      </w:pPr>
      <w:r>
        <w:rPr>
          <w:rFonts w:hint="eastAsia"/>
        </w:rPr>
        <w:t>在日常生活中，“彰显”扮演着极为重要的角色。无论是个人品质的展现，还是企业文化、品牌形象的传播，都离不开对自身优势与特色的彰显。通过有效的方式彰显自我价值，不仅能够增强自信心和个人魅力，还有助于建立良好的社会形象。例如，在职场上，一个人如果能够善于彰显自己的专业技能和工作成果，往往更容易获得上司的认可和同事的尊重。</w:t>
      </w:r>
    </w:p>
    <w:p w14:paraId="3CE09E1D" w14:textId="77777777" w:rsidR="001827F5" w:rsidRDefault="001827F5">
      <w:pPr>
        <w:rPr>
          <w:rFonts w:hint="eastAsia"/>
        </w:rPr>
      </w:pPr>
    </w:p>
    <w:p w14:paraId="0121888B" w14:textId="77777777" w:rsidR="001827F5" w:rsidRDefault="001827F5">
      <w:pPr>
        <w:rPr>
          <w:rFonts w:hint="eastAsia"/>
        </w:rPr>
      </w:pPr>
      <w:r>
        <w:rPr>
          <w:rFonts w:hint="eastAsia"/>
        </w:rPr>
        <w:t>如何正确彰显自己</w:t>
      </w:r>
    </w:p>
    <w:p w14:paraId="0B2EEBC4" w14:textId="77777777" w:rsidR="001827F5" w:rsidRDefault="001827F5">
      <w:pPr>
        <w:rPr>
          <w:rFonts w:hint="eastAsia"/>
        </w:rPr>
      </w:pPr>
      <w:r>
        <w:rPr>
          <w:rFonts w:hint="eastAsia"/>
        </w:rPr>
        <w:t>然而，并非所有的彰显都能带来正面的效果。正确的彰显需要把握好度，既要真实反映自身的实力与成就，又不能过于炫耀或者夸大其词。了解自己的长处是基础，只有明确知道自己的优势所在，才能有针对性地进行展示。选择合适的场合和方式也至关重要。比如，在团队合作中，适时分享自己的见解和经验，可以有效地提升个人影响力。</w:t>
      </w:r>
    </w:p>
    <w:p w14:paraId="78F52BEE" w14:textId="77777777" w:rsidR="001827F5" w:rsidRDefault="001827F5">
      <w:pPr>
        <w:rPr>
          <w:rFonts w:hint="eastAsia"/>
        </w:rPr>
      </w:pPr>
    </w:p>
    <w:p w14:paraId="4392CD67" w14:textId="77777777" w:rsidR="001827F5" w:rsidRDefault="001827F5">
      <w:pPr>
        <w:rPr>
          <w:rFonts w:hint="eastAsia"/>
        </w:rPr>
      </w:pPr>
      <w:r>
        <w:rPr>
          <w:rFonts w:hint="eastAsia"/>
        </w:rPr>
        <w:t>彰显在文化艺术中的体现</w:t>
      </w:r>
    </w:p>
    <w:p w14:paraId="532DC396" w14:textId="77777777" w:rsidR="001827F5" w:rsidRDefault="001827F5">
      <w:pPr>
        <w:rPr>
          <w:rFonts w:hint="eastAsia"/>
        </w:rPr>
      </w:pPr>
      <w:r>
        <w:rPr>
          <w:rFonts w:hint="eastAsia"/>
        </w:rPr>
        <w:t>在文化艺术领域，“彰显”的意义同样不可小觑。艺术家们通过作品来表达内心世界，彰显个人的艺术风格和思想情感。一幅画作、一首诗歌、一部小说，都是创作者用来彰显自我灵魂的媒介。观众或读者则可以通过这些艺术作品感受到创作者想要传达的信息，进而产生共鸣。因此，可以说，文化艺术不仅是创作者彰显个性的重要途径，也是连接创作者与受众心灵桥梁的关键。</w:t>
      </w:r>
    </w:p>
    <w:p w14:paraId="4A774B9C" w14:textId="77777777" w:rsidR="001827F5" w:rsidRDefault="001827F5">
      <w:pPr>
        <w:rPr>
          <w:rFonts w:hint="eastAsia"/>
        </w:rPr>
      </w:pPr>
    </w:p>
    <w:p w14:paraId="59192F4D" w14:textId="77777777" w:rsidR="001827F5" w:rsidRDefault="001827F5">
      <w:pPr>
        <w:rPr>
          <w:rFonts w:hint="eastAsia"/>
        </w:rPr>
      </w:pPr>
      <w:r>
        <w:rPr>
          <w:rFonts w:hint="eastAsia"/>
        </w:rPr>
        <w:t>最后的总结</w:t>
      </w:r>
    </w:p>
    <w:p w14:paraId="3B1995DD" w14:textId="77777777" w:rsidR="001827F5" w:rsidRDefault="001827F5">
      <w:pPr>
        <w:rPr>
          <w:rFonts w:hint="eastAsia"/>
        </w:rPr>
      </w:pPr>
      <w:r>
        <w:rPr>
          <w:rFonts w:hint="eastAsia"/>
        </w:rPr>
        <w:t>“彰显”作为一种行为模式和社会现象，深刻影响着我们的生活各个方面。无论是在人际交往、职业发展，还是在文化创作等领域，学会恰当地彰显自己都是非常必要的。这不仅能帮助我们更好地实现个人价值，也能促进社会更加和谐美好地发展。</w:t>
      </w:r>
    </w:p>
    <w:p w14:paraId="428933D9" w14:textId="77777777" w:rsidR="001827F5" w:rsidRDefault="001827F5">
      <w:pPr>
        <w:rPr>
          <w:rFonts w:hint="eastAsia"/>
        </w:rPr>
      </w:pPr>
    </w:p>
    <w:p w14:paraId="4D8DF6CB" w14:textId="77777777" w:rsidR="001827F5" w:rsidRDefault="00182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C09FF" w14:textId="2496F050" w:rsidR="004371E6" w:rsidRDefault="004371E6"/>
    <w:sectPr w:rsidR="00437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E6"/>
    <w:rsid w:val="001827F5"/>
    <w:rsid w:val="004371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32044-4B06-4DA4-9ECA-A0BF0F71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