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266E" w14:textId="77777777" w:rsidR="003F2EB4" w:rsidRDefault="003F2EB4">
      <w:pPr>
        <w:rPr>
          <w:rFonts w:hint="eastAsia"/>
        </w:rPr>
      </w:pPr>
      <w:r>
        <w:rPr>
          <w:rFonts w:hint="eastAsia"/>
        </w:rPr>
        <w:t>形状的拼音是什么</w:t>
      </w:r>
    </w:p>
    <w:p w14:paraId="7E259924" w14:textId="77777777" w:rsidR="003F2EB4" w:rsidRDefault="003F2EB4">
      <w:pPr>
        <w:rPr>
          <w:rFonts w:hint="eastAsia"/>
        </w:rPr>
      </w:pPr>
      <w:r>
        <w:rPr>
          <w:rFonts w:hint="eastAsia"/>
        </w:rPr>
        <w:t>在汉语中，每一个汉字都有其独特的发音方式，这被称为拼音。拼音是学习汉语的基础工具之一，它帮助人们正确地发音和理解汉字的意义。当我们提到“形状”这个词时，我们实际上是在讨论描述物体外观或轮廓的一个概念。“形状”的拼音是什么呢？简单来说，“形状”的拼音写作“xing zhuang”，其中“xing”的声调为第四声，“zhuang”的声调为第一声。</w:t>
      </w:r>
    </w:p>
    <w:p w14:paraId="1D616ECF" w14:textId="77777777" w:rsidR="003F2EB4" w:rsidRDefault="003F2EB4">
      <w:pPr>
        <w:rPr>
          <w:rFonts w:hint="eastAsia"/>
        </w:rPr>
      </w:pPr>
    </w:p>
    <w:p w14:paraId="0B3E7B4E" w14:textId="77777777" w:rsidR="003F2EB4" w:rsidRDefault="003F2EB4">
      <w:pPr>
        <w:rPr>
          <w:rFonts w:hint="eastAsia"/>
        </w:rPr>
      </w:pPr>
      <w:r>
        <w:rPr>
          <w:rFonts w:hint="eastAsia"/>
        </w:rPr>
        <w:t>深入了解“形状”的含义</w:t>
      </w:r>
    </w:p>
    <w:p w14:paraId="1AF291F8" w14:textId="77777777" w:rsidR="003F2EB4" w:rsidRDefault="003F2EB4">
      <w:pPr>
        <w:rPr>
          <w:rFonts w:hint="eastAsia"/>
        </w:rPr>
      </w:pPr>
      <w:r>
        <w:rPr>
          <w:rFonts w:hint="eastAsia"/>
        </w:rPr>
        <w:t>“形状”一词用来指代物体的外部形态或轮廓。这个词汇不仅广泛应用于日常生活中，比如描述家具、食物等物品的外形，还在数学、艺术、设计等领域扮演着重要角色。在几何学中，形状是研究空间形式的一部分，涉及点、线、面以及它们如何组合成各种图形。了解一个物体的形状有助于我们更好地认识和利用周围的世界。</w:t>
      </w:r>
    </w:p>
    <w:p w14:paraId="500A6F26" w14:textId="77777777" w:rsidR="003F2EB4" w:rsidRDefault="003F2EB4">
      <w:pPr>
        <w:rPr>
          <w:rFonts w:hint="eastAsia"/>
        </w:rPr>
      </w:pPr>
    </w:p>
    <w:p w14:paraId="10C7792D" w14:textId="77777777" w:rsidR="003F2EB4" w:rsidRDefault="003F2EB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A26B326" w14:textId="77777777" w:rsidR="003F2EB4" w:rsidRDefault="003F2EB4">
      <w:pPr>
        <w:rPr>
          <w:rFonts w:hint="eastAsia"/>
        </w:rPr>
      </w:pPr>
      <w:r>
        <w:rPr>
          <w:rFonts w:hint="eastAsia"/>
        </w:rPr>
        <w:t>对于汉语学习者而言，掌握拼音是至关重要的一步。拼音不仅是连接声音与汉字之间的桥梁，也是提高听说读写技能的关键。通过拼音，学习者可以更准确地发出汉字的声音，并逐渐建立起对汉字的认知。拼音还帮助区分那些听起来相似但意义完全不同的汉字，提高了交流的准确性。</w:t>
      </w:r>
    </w:p>
    <w:p w14:paraId="44EEA513" w14:textId="77777777" w:rsidR="003F2EB4" w:rsidRDefault="003F2EB4">
      <w:pPr>
        <w:rPr>
          <w:rFonts w:hint="eastAsia"/>
        </w:rPr>
      </w:pPr>
    </w:p>
    <w:p w14:paraId="30D80669" w14:textId="77777777" w:rsidR="003F2EB4" w:rsidRDefault="003F2EB4">
      <w:pPr>
        <w:rPr>
          <w:rFonts w:hint="eastAsia"/>
        </w:rPr>
      </w:pPr>
      <w:r>
        <w:rPr>
          <w:rFonts w:hint="eastAsia"/>
        </w:rPr>
        <w:t>形状在不同领域的应用</w:t>
      </w:r>
    </w:p>
    <w:p w14:paraId="3E7BF1AC" w14:textId="77777777" w:rsidR="003F2EB4" w:rsidRDefault="003F2EB4">
      <w:pPr>
        <w:rPr>
          <w:rFonts w:hint="eastAsia"/>
        </w:rPr>
      </w:pPr>
      <w:r>
        <w:rPr>
          <w:rFonts w:hint="eastAsia"/>
        </w:rPr>
        <w:t>形状的概念在多个领域都有着广泛应用。在建筑设计中，形状决定了建筑物的美观性和实用性；在工业设计中，产品的形状直接影响到用户的使用体验；在自然科学中，对微观粒子或宏观宇宙结构的形状研究有助于深入理解自然规律。因此，无论是专业人士还是普通大众，理解和掌握关于形状的知识都是非常有益的。</w:t>
      </w:r>
    </w:p>
    <w:p w14:paraId="14EA8623" w14:textId="77777777" w:rsidR="003F2EB4" w:rsidRDefault="003F2EB4">
      <w:pPr>
        <w:rPr>
          <w:rFonts w:hint="eastAsia"/>
        </w:rPr>
      </w:pPr>
    </w:p>
    <w:p w14:paraId="247116AA" w14:textId="77777777" w:rsidR="003F2EB4" w:rsidRDefault="003F2EB4">
      <w:pPr>
        <w:rPr>
          <w:rFonts w:hint="eastAsia"/>
        </w:rPr>
      </w:pPr>
      <w:r>
        <w:rPr>
          <w:rFonts w:hint="eastAsia"/>
        </w:rPr>
        <w:t>最后的总结</w:t>
      </w:r>
    </w:p>
    <w:p w14:paraId="707CFE10" w14:textId="77777777" w:rsidR="003F2EB4" w:rsidRDefault="003F2EB4">
      <w:pPr>
        <w:rPr>
          <w:rFonts w:hint="eastAsia"/>
        </w:rPr>
      </w:pPr>
      <w:r>
        <w:rPr>
          <w:rFonts w:hint="eastAsia"/>
        </w:rPr>
        <w:t>“形状”的拼音为“xing zhuang”。虽然这是一个简单的知识点，但它背后蕴含的内容却是丰富多样的。从日常生活到专业领域，“形状”这一概念都发挥着重要作用。同时，学习拼音作为汉语学习的基础，为我们打开了一扇通向更加广阔知识世界的大门。无论你是汉语初学者还是希望加深对中国文化理解的人士，了解这些基础知识都将是一个良好的开端。</w:t>
      </w:r>
    </w:p>
    <w:p w14:paraId="5122ED46" w14:textId="77777777" w:rsidR="003F2EB4" w:rsidRDefault="003F2EB4">
      <w:pPr>
        <w:rPr>
          <w:rFonts w:hint="eastAsia"/>
        </w:rPr>
      </w:pPr>
    </w:p>
    <w:p w14:paraId="3DC64BDD" w14:textId="77777777" w:rsidR="003F2EB4" w:rsidRDefault="003F2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C7BA7" w14:textId="43F58A45" w:rsidR="0063192E" w:rsidRDefault="0063192E"/>
    <w:sectPr w:rsidR="00631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2E"/>
    <w:rsid w:val="003F2EB4"/>
    <w:rsid w:val="0063192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0ADED-838D-4C68-AA2F-1EC6A43A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