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AD3A" w14:textId="77777777" w:rsidR="00B53352" w:rsidRDefault="00B53352">
      <w:pPr>
        <w:rPr>
          <w:rFonts w:hint="eastAsia"/>
        </w:rPr>
      </w:pPr>
      <w:r>
        <w:rPr>
          <w:rFonts w:hint="eastAsia"/>
        </w:rPr>
        <w:t>弦组词的拼音和部首</w:t>
      </w:r>
    </w:p>
    <w:p w14:paraId="1D302348" w14:textId="77777777" w:rsidR="00B53352" w:rsidRDefault="00B53352">
      <w:pPr>
        <w:rPr>
          <w:rFonts w:hint="eastAsia"/>
        </w:rPr>
      </w:pPr>
      <w:r>
        <w:rPr>
          <w:rFonts w:hint="eastAsia"/>
        </w:rPr>
        <w:t>在汉字的学习过程中，了解字的组成、发音及意义是基础且重要的部分。今天，我们将聚焦于“弦”这个字，深入探讨它的拼音、部首及其相关的组词。</w:t>
      </w:r>
    </w:p>
    <w:p w14:paraId="04B5104C" w14:textId="77777777" w:rsidR="00B53352" w:rsidRDefault="00B53352">
      <w:pPr>
        <w:rPr>
          <w:rFonts w:hint="eastAsia"/>
        </w:rPr>
      </w:pPr>
    </w:p>
    <w:p w14:paraId="56A3F81C" w14:textId="77777777" w:rsidR="00B53352" w:rsidRDefault="00B53352">
      <w:pPr>
        <w:rPr>
          <w:rFonts w:hint="eastAsia"/>
        </w:rPr>
      </w:pPr>
      <w:r>
        <w:rPr>
          <w:rFonts w:hint="eastAsia"/>
        </w:rPr>
        <w:t>一、“弦”的基本介绍</w:t>
      </w:r>
    </w:p>
    <w:p w14:paraId="163B08FD" w14:textId="77777777" w:rsidR="00B53352" w:rsidRDefault="00B53352">
      <w:pPr>
        <w:rPr>
          <w:rFonts w:hint="eastAsia"/>
        </w:rPr>
      </w:pPr>
      <w:r>
        <w:rPr>
          <w:rFonts w:hint="eastAsia"/>
        </w:rPr>
        <w:t>“弦”字的拼音为“xián”，属于汉语拼音中的平声。其部首是“弓”，意味着与弓箭相关的概念。“弦”字在古代多指弓上的弦线，随着时间的发展，其含义也有所扩展，可以指代乐器中的弦线等。从构造上看，“弦”由“弓”和“玄”两部分组成，其中“弓”作为形旁指示了字的意义范畴，而“玄”则作为声旁给出了读音的线索。</w:t>
      </w:r>
    </w:p>
    <w:p w14:paraId="00618067" w14:textId="77777777" w:rsidR="00B53352" w:rsidRDefault="00B53352">
      <w:pPr>
        <w:rPr>
          <w:rFonts w:hint="eastAsia"/>
        </w:rPr>
      </w:pPr>
    </w:p>
    <w:p w14:paraId="6645221C" w14:textId="77777777" w:rsidR="00B53352" w:rsidRDefault="00B53352">
      <w:pPr>
        <w:rPr>
          <w:rFonts w:hint="eastAsia"/>
        </w:rPr>
      </w:pPr>
      <w:r>
        <w:rPr>
          <w:rFonts w:hint="eastAsia"/>
        </w:rPr>
        <w:t>二、“弦”的组词示例</w:t>
      </w:r>
    </w:p>
    <w:p w14:paraId="0F978F65" w14:textId="77777777" w:rsidR="00B53352" w:rsidRDefault="00B53352">
      <w:pPr>
        <w:rPr>
          <w:rFonts w:hint="eastAsia"/>
        </w:rPr>
      </w:pPr>
      <w:r>
        <w:rPr>
          <w:rFonts w:hint="eastAsia"/>
        </w:rPr>
        <w:t>基于“弦”字的基本含义，我们可以构造出许多有意义的词汇。例如，“琴弦”指的是乐器上用来发声的线，这不仅限于古筝、琵琶等传统中国乐器，还包括小提琴、吉他等西方乐器；“弓弦”直接指向了“弦”的原始含义，即弓上用于发射箭矢的弦线；“心弦”则是比喻性的用法，表示内心深处的情感波动或触动，如“拨动心弦”，意为深深打动人心。</w:t>
      </w:r>
    </w:p>
    <w:p w14:paraId="6AAE5AF8" w14:textId="77777777" w:rsidR="00B53352" w:rsidRDefault="00B53352">
      <w:pPr>
        <w:rPr>
          <w:rFonts w:hint="eastAsia"/>
        </w:rPr>
      </w:pPr>
    </w:p>
    <w:p w14:paraId="0F740654" w14:textId="77777777" w:rsidR="00B53352" w:rsidRDefault="00B53352">
      <w:pPr>
        <w:rPr>
          <w:rFonts w:hint="eastAsia"/>
        </w:rPr>
      </w:pPr>
      <w:r>
        <w:rPr>
          <w:rFonts w:hint="eastAsia"/>
        </w:rPr>
        <w:t>三、“弦”在文化中的象征意义</w:t>
      </w:r>
    </w:p>
    <w:p w14:paraId="09CDED6F" w14:textId="77777777" w:rsidR="00B53352" w:rsidRDefault="00B53352">
      <w:pPr>
        <w:rPr>
          <w:rFonts w:hint="eastAsia"/>
        </w:rPr>
      </w:pPr>
      <w:r>
        <w:rPr>
          <w:rFonts w:hint="eastAsia"/>
        </w:rPr>
        <w:t>在中国传统文化中，“弦”不仅仅是一个物理存在的物体，它还承载着丰富的象征意义。比如，在古诗词中，常常用“断弦”来比喻失去亲人或爱情的痛苦，表达了深刻的情感。“调弦”不仅是指调整乐器的弦线以达到最佳音准的行为，更隐喻了调整心态、准备迎接新的挑战或机遇的过程。</w:t>
      </w:r>
    </w:p>
    <w:p w14:paraId="5BC64F67" w14:textId="77777777" w:rsidR="00B53352" w:rsidRDefault="00B53352">
      <w:pPr>
        <w:rPr>
          <w:rFonts w:hint="eastAsia"/>
        </w:rPr>
      </w:pPr>
    </w:p>
    <w:p w14:paraId="130B95AE" w14:textId="77777777" w:rsidR="00B53352" w:rsidRDefault="00B53352">
      <w:pPr>
        <w:rPr>
          <w:rFonts w:hint="eastAsia"/>
        </w:rPr>
      </w:pPr>
      <w:r>
        <w:rPr>
          <w:rFonts w:hint="eastAsia"/>
        </w:rPr>
        <w:t>四、“弦”的学习方法与应用</w:t>
      </w:r>
    </w:p>
    <w:p w14:paraId="68663DD4" w14:textId="77777777" w:rsidR="00B53352" w:rsidRDefault="00B53352">
      <w:pPr>
        <w:rPr>
          <w:rFonts w:hint="eastAsia"/>
        </w:rPr>
      </w:pPr>
      <w:r>
        <w:rPr>
          <w:rFonts w:hint="eastAsia"/>
        </w:rPr>
        <w:t>对于想要深入了解“弦”字的人来说，除了记忆其基本含义外，还可以通过阅读古典文学作品、参与音乐实践等方式加深理解。例如，学习古筝或二胡等乐器不仅能帮助你更好地掌握“弦”的实际用途，还能让你体会到它在不同文化背景下的独特魅力。同时，尝试创作包含“弦”字的诗歌或短文也是个不错的方法，这样可以将所学知识灵活运用到实践中去。</w:t>
      </w:r>
    </w:p>
    <w:p w14:paraId="1292D24D" w14:textId="77777777" w:rsidR="00B53352" w:rsidRDefault="00B53352">
      <w:pPr>
        <w:rPr>
          <w:rFonts w:hint="eastAsia"/>
        </w:rPr>
      </w:pPr>
    </w:p>
    <w:p w14:paraId="330EE6AD" w14:textId="77777777" w:rsidR="00B53352" w:rsidRDefault="00B53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B68EF" w14:textId="259A7F35" w:rsidR="000E5D08" w:rsidRDefault="000E5D08"/>
    <w:sectPr w:rsidR="000E5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08"/>
    <w:rsid w:val="000E5D08"/>
    <w:rsid w:val="00B5335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BA267-8076-45A4-9E68-6C06AB5A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