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FDDE" w14:textId="77777777" w:rsidR="006B1605" w:rsidRDefault="006B1605">
      <w:pPr>
        <w:rPr>
          <w:rFonts w:hint="eastAsia"/>
        </w:rPr>
      </w:pPr>
      <w:r>
        <w:rPr>
          <w:rFonts w:hint="eastAsia"/>
        </w:rPr>
        <w:t>弦的拼音和组词组词语</w:t>
      </w:r>
    </w:p>
    <w:p w14:paraId="3289BDCA" w14:textId="77777777" w:rsidR="006B1605" w:rsidRDefault="006B1605">
      <w:pPr>
        <w:rPr>
          <w:rFonts w:hint="eastAsia"/>
        </w:rPr>
      </w:pPr>
      <w:r>
        <w:rPr>
          <w:rFonts w:hint="eastAsia"/>
        </w:rPr>
        <w:t>弦，读作“xián”，在汉语中是一个多义词。它常用来指代乐器上的弦，比如古筝、二胡等传统乐器，这些乐器依靠琴弦振动发出美妙的声音。“弦”还可以表示数学中的概念，例如圆的弦指的是连接圆周上任意两点的线段。在物理学中，“弦理论”是一种试图统一所有基本力和粒子的理论模型，尽管这一概念相对抽象，但它展示了“弦”这个词在不同领域中的广泛应用。</w:t>
      </w:r>
    </w:p>
    <w:p w14:paraId="41642BC0" w14:textId="77777777" w:rsidR="006B1605" w:rsidRDefault="006B1605">
      <w:pPr>
        <w:rPr>
          <w:rFonts w:hint="eastAsia"/>
        </w:rPr>
      </w:pPr>
    </w:p>
    <w:p w14:paraId="07E4D129" w14:textId="77777777" w:rsidR="006B1605" w:rsidRDefault="006B1605">
      <w:pPr>
        <w:rPr>
          <w:rFonts w:hint="eastAsia"/>
        </w:rPr>
      </w:pPr>
      <w:r>
        <w:rPr>
          <w:rFonts w:hint="eastAsia"/>
        </w:rPr>
        <w:t>弦的组词示例</w:t>
      </w:r>
    </w:p>
    <w:p w14:paraId="40051D15" w14:textId="77777777" w:rsidR="006B1605" w:rsidRDefault="006B1605">
      <w:pPr>
        <w:rPr>
          <w:rFonts w:hint="eastAsia"/>
        </w:rPr>
      </w:pPr>
      <w:r>
        <w:rPr>
          <w:rFonts w:hint="eastAsia"/>
        </w:rPr>
        <w:t>当我们谈论“弦”的组词时，可以想到许多生动的例子。比如“弓弦”，这是弓箭的重要组成部分，通过拉紧弓弦来发射箭矢；还有“心弦”，虽然不是物理意义上的弦，但它形象地比喻人心中被触动的情感或情绪，如某首歌能拨动人们的心弦，意味着这首歌深深打动了听众的心。“琴弦”、“和弦”也是常见的组合，分别与音乐制作和演奏相关联，展示了“弦”在艺术创作中的重要地位。</w:t>
      </w:r>
    </w:p>
    <w:p w14:paraId="7E6307AF" w14:textId="77777777" w:rsidR="006B1605" w:rsidRDefault="006B1605">
      <w:pPr>
        <w:rPr>
          <w:rFonts w:hint="eastAsia"/>
        </w:rPr>
      </w:pPr>
    </w:p>
    <w:p w14:paraId="5A1F8B62" w14:textId="77777777" w:rsidR="006B1605" w:rsidRDefault="006B1605">
      <w:pPr>
        <w:rPr>
          <w:rFonts w:hint="eastAsia"/>
        </w:rPr>
      </w:pPr>
      <w:r>
        <w:rPr>
          <w:rFonts w:hint="eastAsia"/>
        </w:rPr>
        <w:t>弦的文化意义</w:t>
      </w:r>
    </w:p>
    <w:p w14:paraId="7FC64C96" w14:textId="77777777" w:rsidR="006B1605" w:rsidRDefault="006B1605">
      <w:pPr>
        <w:rPr>
          <w:rFonts w:hint="eastAsia"/>
        </w:rPr>
      </w:pPr>
      <w:r>
        <w:rPr>
          <w:rFonts w:hint="eastAsia"/>
        </w:rPr>
        <w:t>在中国文化中，“弦”不仅局限于物质层面的应用，更承载着深厚的文化内涵。例如，古代文人雅士喜欢用琴瑟表达情感，因此，“琴弦”往往与高雅的艺术追求相联系。而在民间传说中，也有嫦娥奔月后吴刚砍桂树的故事，桂树下有玉兔捣药，而桂树的形象有时也被描绘为带有弦状结构，赋予了“弦”更加神秘的色彩。“弦外之音”这一成语更是将“弦”的隐喻作用发挥到了极致，意指话语之外的含义，需要听者细细体会。</w:t>
      </w:r>
    </w:p>
    <w:p w14:paraId="24FD9E8E" w14:textId="77777777" w:rsidR="006B1605" w:rsidRDefault="006B1605">
      <w:pPr>
        <w:rPr>
          <w:rFonts w:hint="eastAsia"/>
        </w:rPr>
      </w:pPr>
    </w:p>
    <w:p w14:paraId="2F7E514F" w14:textId="77777777" w:rsidR="006B1605" w:rsidRDefault="006B1605">
      <w:pPr>
        <w:rPr>
          <w:rFonts w:hint="eastAsia"/>
        </w:rPr>
      </w:pPr>
      <w:r>
        <w:rPr>
          <w:rFonts w:hint="eastAsia"/>
        </w:rPr>
        <w:t>弦在现代生活中的应用</w:t>
      </w:r>
    </w:p>
    <w:p w14:paraId="16E0D811" w14:textId="77777777" w:rsidR="006B1605" w:rsidRDefault="006B1605">
      <w:pPr>
        <w:rPr>
          <w:rFonts w:hint="eastAsia"/>
        </w:rPr>
      </w:pPr>
      <w:r>
        <w:rPr>
          <w:rFonts w:hint="eastAsia"/>
        </w:rPr>
        <w:t>现代社会中，“弦”的概念同样无处不在。从建筑设计到桥梁工程，再到各种机械装置的设计，“弦”的几何学定义帮助工程师们解决了无数实际问题。同时，随着科技的进步，“弦理论”作为前沿科学研究的一部分，正逐渐走进公众视野，激发了人们对宇宙奥秘的好奇心和探索欲望。不仅如此，“弦”还在数字音乐合成技术中扮演重要角色，使得电子乐器能够模拟出几乎任何传统乐器的声音效果，极大地丰富了音乐的表现形式。</w:t>
      </w:r>
    </w:p>
    <w:p w14:paraId="54DCA75E" w14:textId="77777777" w:rsidR="006B1605" w:rsidRDefault="006B1605">
      <w:pPr>
        <w:rPr>
          <w:rFonts w:hint="eastAsia"/>
        </w:rPr>
      </w:pPr>
    </w:p>
    <w:p w14:paraId="3529787F" w14:textId="77777777" w:rsidR="006B1605" w:rsidRDefault="006B1605">
      <w:pPr>
        <w:rPr>
          <w:rFonts w:hint="eastAsia"/>
        </w:rPr>
      </w:pPr>
      <w:r>
        <w:rPr>
          <w:rFonts w:hint="eastAsia"/>
        </w:rPr>
        <w:t>最后的总结</w:t>
      </w:r>
    </w:p>
    <w:p w14:paraId="1473DC13" w14:textId="77777777" w:rsidR="006B1605" w:rsidRDefault="006B1605">
      <w:pPr>
        <w:rPr>
          <w:rFonts w:hint="eastAsia"/>
        </w:rPr>
      </w:pPr>
      <w:r>
        <w:rPr>
          <w:rFonts w:hint="eastAsia"/>
        </w:rPr>
        <w:t>“弦”这个字虽然简单，但其背后蕴含的知识体系却是丰富多彩的。无论是作为乐器发声的关键部件，还是作为科学理论研究的对象，“弦”都展现了人类智慧的光辉。通过了解“弦”的多重含义及其在不同领域的应用，我们不仅能加深对中国传统文化的理解，也能更好地把握现代科学技术的发展脉络。</w:t>
      </w:r>
    </w:p>
    <w:p w14:paraId="79D05FB6" w14:textId="77777777" w:rsidR="006B1605" w:rsidRDefault="006B1605">
      <w:pPr>
        <w:rPr>
          <w:rFonts w:hint="eastAsia"/>
        </w:rPr>
      </w:pPr>
    </w:p>
    <w:p w14:paraId="4CB15992" w14:textId="77777777" w:rsidR="006B1605" w:rsidRDefault="006B1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01898" w14:textId="49F4BADC" w:rsidR="00811AF4" w:rsidRDefault="00811AF4"/>
    <w:sectPr w:rsidR="0081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F4"/>
    <w:rsid w:val="006B1605"/>
    <w:rsid w:val="00811A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EED77-C741-444B-8625-D758975A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