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F71A" w14:textId="77777777" w:rsidR="007029FB" w:rsidRDefault="007029FB">
      <w:pPr>
        <w:rPr>
          <w:rFonts w:hint="eastAsia"/>
        </w:rPr>
      </w:pPr>
      <w:r>
        <w:rPr>
          <w:rFonts w:hint="eastAsia"/>
        </w:rPr>
        <w:t>张誉的拼音</w:t>
      </w:r>
    </w:p>
    <w:p w14:paraId="040BB8DE" w14:textId="77777777" w:rsidR="007029FB" w:rsidRDefault="007029FB">
      <w:pPr>
        <w:rPr>
          <w:rFonts w:hint="eastAsia"/>
        </w:rPr>
      </w:pPr>
      <w:r>
        <w:rPr>
          <w:rFonts w:hint="eastAsia"/>
        </w:rPr>
        <w:t>张誉，这个名字在使用拼音进行标注时，写作“Zhāng Yù”。在中国文化中，姓通常位于名字之前，因此“张”是姓，“誉”则是名。拼音作为汉字的拉丁字母转写系统，广泛用于中国大陆、新加坡等地，帮助非汉语使用者更好地发音和理解中文。</w:t>
      </w:r>
    </w:p>
    <w:p w14:paraId="69CB56DA" w14:textId="77777777" w:rsidR="007029FB" w:rsidRDefault="007029FB">
      <w:pPr>
        <w:rPr>
          <w:rFonts w:hint="eastAsia"/>
        </w:rPr>
      </w:pPr>
    </w:p>
    <w:p w14:paraId="18B2FCD4" w14:textId="77777777" w:rsidR="007029FB" w:rsidRDefault="007029FB">
      <w:pPr>
        <w:rPr>
          <w:rFonts w:hint="eastAsia"/>
        </w:rPr>
      </w:pPr>
      <w:r>
        <w:rPr>
          <w:rFonts w:hint="eastAsia"/>
        </w:rPr>
        <w:t>个人简介</w:t>
      </w:r>
    </w:p>
    <w:p w14:paraId="2193FCF9" w14:textId="77777777" w:rsidR="007029FB" w:rsidRDefault="007029FB">
      <w:pPr>
        <w:rPr>
          <w:rFonts w:hint="eastAsia"/>
        </w:rPr>
      </w:pPr>
      <w:r>
        <w:rPr>
          <w:rFonts w:hint="eastAsia"/>
        </w:rPr>
        <w:t>张誉不仅是一个名字，更承载着一个人的身份与梦想。无论是从事艺术、科学还是其他领域，一个响亮的名字往往能给人留下深刻的印象。对于张誉而言，其名字寓意深远，其中“誉”字代表荣誉、信誉，寄托了父母对其未来能够建立良好名声、赢得他人尊重的期望。</w:t>
      </w:r>
    </w:p>
    <w:p w14:paraId="0CB1227D" w14:textId="77777777" w:rsidR="007029FB" w:rsidRDefault="007029FB">
      <w:pPr>
        <w:rPr>
          <w:rFonts w:hint="eastAsia"/>
        </w:rPr>
      </w:pPr>
    </w:p>
    <w:p w14:paraId="3C3DD113" w14:textId="77777777" w:rsidR="007029FB" w:rsidRDefault="007029FB">
      <w:pPr>
        <w:rPr>
          <w:rFonts w:hint="eastAsia"/>
        </w:rPr>
      </w:pPr>
      <w:r>
        <w:rPr>
          <w:rFonts w:hint="eastAsia"/>
        </w:rPr>
        <w:t>职业成就</w:t>
      </w:r>
    </w:p>
    <w:p w14:paraId="12571597" w14:textId="77777777" w:rsidR="007029FB" w:rsidRDefault="007029FB">
      <w:pPr>
        <w:rPr>
          <w:rFonts w:hint="eastAsia"/>
        </w:rPr>
      </w:pPr>
      <w:r>
        <w:rPr>
          <w:rFonts w:hint="eastAsia"/>
        </w:rPr>
        <w:t>假设张誉是一位杰出的年轻科学家，在材料学领域取得了突破性的进展。他的研究成果不仅推动了该领域的技术革新，也为解决环境问题提供了新的思路。通过不断努力，张誉已经成为国际科研界的一颗新星，受到了同行们的广泛关注和认可。</w:t>
      </w:r>
    </w:p>
    <w:p w14:paraId="13A61444" w14:textId="77777777" w:rsidR="007029FB" w:rsidRDefault="007029FB">
      <w:pPr>
        <w:rPr>
          <w:rFonts w:hint="eastAsia"/>
        </w:rPr>
      </w:pPr>
    </w:p>
    <w:p w14:paraId="5040890B" w14:textId="77777777" w:rsidR="007029FB" w:rsidRDefault="007029FB">
      <w:pPr>
        <w:rPr>
          <w:rFonts w:hint="eastAsia"/>
        </w:rPr>
      </w:pPr>
      <w:r>
        <w:rPr>
          <w:rFonts w:hint="eastAsia"/>
        </w:rPr>
        <w:t>教育背景</w:t>
      </w:r>
    </w:p>
    <w:p w14:paraId="769FA5F4" w14:textId="77777777" w:rsidR="007029FB" w:rsidRDefault="007029FB">
      <w:pPr>
        <w:rPr>
          <w:rFonts w:hint="eastAsia"/>
        </w:rPr>
      </w:pPr>
      <w:r>
        <w:rPr>
          <w:rFonts w:hint="eastAsia"/>
        </w:rPr>
        <w:t>张誉的成长之路充满了挑战与机遇。他毕业于国内一所顶尖大学，并在那里打下了坚实的理论基础。随后，为了追求更高的学术造诣，他又前往国外深造，在那里接触到了最前沿的研究成果和技术手段。这段经历对他的职业生涯产生了深远的影响。</w:t>
      </w:r>
    </w:p>
    <w:p w14:paraId="6FC40F27" w14:textId="77777777" w:rsidR="007029FB" w:rsidRDefault="007029FB">
      <w:pPr>
        <w:rPr>
          <w:rFonts w:hint="eastAsia"/>
        </w:rPr>
      </w:pPr>
    </w:p>
    <w:p w14:paraId="69A81FA4" w14:textId="77777777" w:rsidR="007029FB" w:rsidRDefault="007029FB">
      <w:pPr>
        <w:rPr>
          <w:rFonts w:hint="eastAsia"/>
        </w:rPr>
      </w:pPr>
      <w:r>
        <w:rPr>
          <w:rFonts w:hint="eastAsia"/>
        </w:rPr>
        <w:t>个人生活</w:t>
      </w:r>
    </w:p>
    <w:p w14:paraId="0CDC6E33" w14:textId="77777777" w:rsidR="007029FB" w:rsidRDefault="007029FB">
      <w:pPr>
        <w:rPr>
          <w:rFonts w:hint="eastAsia"/>
        </w:rPr>
      </w:pPr>
      <w:r>
        <w:rPr>
          <w:rFonts w:hint="eastAsia"/>
        </w:rPr>
        <w:t>工作之外，张誉也是一个热爱生活的个体。他喜欢阅读、旅行以及尝试不同的美食。这些爱好使他在忙碌的研究之余找到了放松身心的方式，同时也为他的创作提供了无尽的灵感来源。张誉相信，丰富的生活体验对于科学研究同样重要，因为它能够激发创新思维，带来意想不到的发现。</w:t>
      </w:r>
    </w:p>
    <w:p w14:paraId="62138824" w14:textId="77777777" w:rsidR="007029FB" w:rsidRDefault="007029FB">
      <w:pPr>
        <w:rPr>
          <w:rFonts w:hint="eastAsia"/>
        </w:rPr>
      </w:pPr>
    </w:p>
    <w:p w14:paraId="0DB934E8" w14:textId="77777777" w:rsidR="007029FB" w:rsidRDefault="007029FB">
      <w:pPr>
        <w:rPr>
          <w:rFonts w:hint="eastAsia"/>
        </w:rPr>
      </w:pPr>
      <w:r>
        <w:rPr>
          <w:rFonts w:hint="eastAsia"/>
        </w:rPr>
        <w:t>社会贡献</w:t>
      </w:r>
    </w:p>
    <w:p w14:paraId="52BDCBB8" w14:textId="77777777" w:rsidR="007029FB" w:rsidRDefault="007029FB">
      <w:pPr>
        <w:rPr>
          <w:rFonts w:hint="eastAsia"/>
        </w:rPr>
      </w:pPr>
      <w:r>
        <w:rPr>
          <w:rFonts w:hint="eastAsia"/>
        </w:rPr>
        <w:t>除了在专业领域的贡献外，张誉还积极参与公益事业和社会活动。他经常到学校演讲，分享自己的学习经验和科研心得，激励更多的年轻人投身于科学技术的研究之中。他还参与了一些环保项目，用自己的专业知识为保护地球贡献力量。</w:t>
      </w:r>
    </w:p>
    <w:p w14:paraId="060C0FDE" w14:textId="77777777" w:rsidR="007029FB" w:rsidRDefault="007029FB">
      <w:pPr>
        <w:rPr>
          <w:rFonts w:hint="eastAsia"/>
        </w:rPr>
      </w:pPr>
    </w:p>
    <w:p w14:paraId="258CB762" w14:textId="77777777" w:rsidR="007029FB" w:rsidRDefault="007029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E26606" w14:textId="17C96DF9" w:rsidR="00A5170E" w:rsidRDefault="00A5170E"/>
    <w:sectPr w:rsidR="00A51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70E"/>
    <w:rsid w:val="007029FB"/>
    <w:rsid w:val="00A5170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1BF24A-4E17-468C-A28C-5E40FD78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17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7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7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7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7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7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7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7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17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1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1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17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17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17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17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17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17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17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1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7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17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17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7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17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17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1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