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9C793" w14:textId="77777777" w:rsidR="005F36B6" w:rsidRDefault="005F36B6">
      <w:pPr>
        <w:rPr>
          <w:rFonts w:hint="eastAsia"/>
        </w:rPr>
      </w:pPr>
      <w:r>
        <w:rPr>
          <w:rFonts w:hint="eastAsia"/>
        </w:rPr>
        <w:t>延和廷的拼音</w:t>
      </w:r>
    </w:p>
    <w:p w14:paraId="4458A12D" w14:textId="77777777" w:rsidR="005F36B6" w:rsidRDefault="005F36B6">
      <w:pPr>
        <w:rPr>
          <w:rFonts w:hint="eastAsia"/>
        </w:rPr>
      </w:pPr>
      <w:r>
        <w:rPr>
          <w:rFonts w:hint="eastAsia"/>
        </w:rPr>
        <w:t>在汉语中，字的发音对于学习者来说是一个重要的部分。今天，我们将介绍两个汉字：“延”和“廷”的拼音。了解这些拼音不仅有助于提高你的汉语水平，还能让你更好地理解中文语音系统。</w:t>
      </w:r>
    </w:p>
    <w:p w14:paraId="138E6915" w14:textId="77777777" w:rsidR="005F36B6" w:rsidRDefault="005F36B6">
      <w:pPr>
        <w:rPr>
          <w:rFonts w:hint="eastAsia"/>
        </w:rPr>
      </w:pPr>
    </w:p>
    <w:p w14:paraId="22749FEB" w14:textId="77777777" w:rsidR="005F36B6" w:rsidRDefault="005F36B6">
      <w:pPr>
        <w:rPr>
          <w:rFonts w:hint="eastAsia"/>
        </w:rPr>
      </w:pPr>
      <w:r>
        <w:rPr>
          <w:rFonts w:hint="eastAsia"/>
        </w:rPr>
        <w:t>延的拼音及其含义</w:t>
      </w:r>
    </w:p>
    <w:p w14:paraId="62D771E3" w14:textId="77777777" w:rsidR="005F36B6" w:rsidRDefault="005F36B6">
      <w:pPr>
        <w:rPr>
          <w:rFonts w:hint="eastAsia"/>
        </w:rPr>
      </w:pPr>
      <w:r>
        <w:rPr>
          <w:rFonts w:hint="eastAsia"/>
        </w:rPr>
        <w:t>“延”的拼音是 yán。它属于第一声，意味着发音时声音平稳而高亢。这个字有着多种含义，包括延长、延伸等意思。例如，在句子“他决定将会议的时间延后一个小时”，这里的“延”即表示推迟或延长的意思。“延”还可以指代姓氏，虽然不常见但确实存在。</w:t>
      </w:r>
    </w:p>
    <w:p w14:paraId="6AE6C724" w14:textId="77777777" w:rsidR="005F36B6" w:rsidRDefault="005F36B6">
      <w:pPr>
        <w:rPr>
          <w:rFonts w:hint="eastAsia"/>
        </w:rPr>
      </w:pPr>
    </w:p>
    <w:p w14:paraId="720D2C7E" w14:textId="77777777" w:rsidR="005F36B6" w:rsidRDefault="005F36B6">
      <w:pPr>
        <w:rPr>
          <w:rFonts w:hint="eastAsia"/>
        </w:rPr>
      </w:pPr>
      <w:r>
        <w:rPr>
          <w:rFonts w:hint="eastAsia"/>
        </w:rPr>
        <w:t>廷的拼音及其用法</w:t>
      </w:r>
    </w:p>
    <w:p w14:paraId="5EE14082" w14:textId="77777777" w:rsidR="005F36B6" w:rsidRDefault="005F36B6">
      <w:pPr>
        <w:rPr>
          <w:rFonts w:hint="eastAsia"/>
        </w:rPr>
      </w:pPr>
      <w:r>
        <w:rPr>
          <w:rFonts w:hint="eastAsia"/>
        </w:rPr>
        <w:t>接下来是“廷”。其拼音为 tíng，同样也是第二声，发音时音调从低到高。与“延”相比，“廷”更多用于描述官方或正式场合，如宫廷（gōng tíng），指的是古代皇帝处理政务的地方。“廷”也可以指政府机关中的一个特定部门，比如法庭（fǎ tíng）。这表明了“廷”字带有一定的权威性和正式性。</w:t>
      </w:r>
    </w:p>
    <w:p w14:paraId="5280E58E" w14:textId="77777777" w:rsidR="005F36B6" w:rsidRDefault="005F36B6">
      <w:pPr>
        <w:rPr>
          <w:rFonts w:hint="eastAsia"/>
        </w:rPr>
      </w:pPr>
    </w:p>
    <w:p w14:paraId="54FB4DC2" w14:textId="77777777" w:rsidR="005F36B6" w:rsidRDefault="005F36B6">
      <w:pPr>
        <w:rPr>
          <w:rFonts w:hint="eastAsia"/>
        </w:rPr>
      </w:pPr>
      <w:r>
        <w:rPr>
          <w:rFonts w:hint="eastAsia"/>
        </w:rPr>
        <w:t>延和廷的组合使用</w:t>
      </w:r>
    </w:p>
    <w:p w14:paraId="6AB735BA" w14:textId="77777777" w:rsidR="005F36B6" w:rsidRDefault="005F36B6">
      <w:pPr>
        <w:rPr>
          <w:rFonts w:hint="eastAsia"/>
        </w:rPr>
      </w:pPr>
      <w:r>
        <w:rPr>
          <w:rFonts w:hint="eastAsia"/>
        </w:rPr>
        <w:t>尽管“延”和“廷”各自拥有独特的意义和用途，但在某些词语或成语中，它们可能会一起出现，以表达更复杂的思想或概念。然而，直接将这两个字结合使用的例子并不常见。更多的是，通过了解每个字的独立含义来加深对汉语语言文化的认识。</w:t>
      </w:r>
    </w:p>
    <w:p w14:paraId="20032A05" w14:textId="77777777" w:rsidR="005F36B6" w:rsidRDefault="005F36B6">
      <w:pPr>
        <w:rPr>
          <w:rFonts w:hint="eastAsia"/>
        </w:rPr>
      </w:pPr>
    </w:p>
    <w:p w14:paraId="3E457C01" w14:textId="77777777" w:rsidR="005F36B6" w:rsidRDefault="005F36B6">
      <w:pPr>
        <w:rPr>
          <w:rFonts w:hint="eastAsia"/>
        </w:rPr>
      </w:pPr>
      <w:r>
        <w:rPr>
          <w:rFonts w:hint="eastAsia"/>
        </w:rPr>
        <w:t>学习拼音的重要性</w:t>
      </w:r>
    </w:p>
    <w:p w14:paraId="351A0CC1" w14:textId="77777777" w:rsidR="005F36B6" w:rsidRDefault="005F36B6">
      <w:pPr>
        <w:rPr>
          <w:rFonts w:hint="eastAsia"/>
        </w:rPr>
      </w:pPr>
      <w:r>
        <w:rPr>
          <w:rFonts w:hint="eastAsia"/>
        </w:rPr>
        <w:t>掌握汉字的拼音是学习汉语的关键步骤之一。正确地发音不仅可以帮助你与他人进行有效的沟通，还能够增进对中国文化和社会的理解。无论你是初学者还是希望进一步提升自己汉语水平的学习者，深入探索像“延”和“廷”这样的基础词汇都是非常有益的。</w:t>
      </w:r>
    </w:p>
    <w:p w14:paraId="0C7B445C" w14:textId="77777777" w:rsidR="005F36B6" w:rsidRDefault="005F36B6">
      <w:pPr>
        <w:rPr>
          <w:rFonts w:hint="eastAsia"/>
        </w:rPr>
      </w:pPr>
    </w:p>
    <w:p w14:paraId="6D384D75" w14:textId="77777777" w:rsidR="005F36B6" w:rsidRDefault="005F36B6">
      <w:pPr>
        <w:rPr>
          <w:rFonts w:hint="eastAsia"/>
        </w:rPr>
      </w:pPr>
      <w:r>
        <w:rPr>
          <w:rFonts w:hint="eastAsia"/>
        </w:rPr>
        <w:t>最后的总结</w:t>
      </w:r>
    </w:p>
    <w:p w14:paraId="3DF9427D" w14:textId="77777777" w:rsidR="005F36B6" w:rsidRDefault="005F36B6">
      <w:pPr>
        <w:rPr>
          <w:rFonts w:hint="eastAsia"/>
        </w:rPr>
      </w:pPr>
      <w:r>
        <w:rPr>
          <w:rFonts w:hint="eastAsia"/>
        </w:rPr>
        <w:t>“延”和“廷”的拼音分别是 yán 和 tíng，它们各自承载着丰富的文化和历史信息。通过对这些基础知识的学习，我们不仅能提高自己的语言技能，还能更加深刻地领略中华文明的魅力。希望这篇文章能为你提供有价值的信息，并激发你对中国语言和文化更深的兴趣。</w:t>
      </w:r>
    </w:p>
    <w:p w14:paraId="1424A484" w14:textId="77777777" w:rsidR="005F36B6" w:rsidRDefault="005F36B6">
      <w:pPr>
        <w:rPr>
          <w:rFonts w:hint="eastAsia"/>
        </w:rPr>
      </w:pPr>
    </w:p>
    <w:p w14:paraId="3A1C47BD" w14:textId="77777777" w:rsidR="005F36B6" w:rsidRDefault="005F36B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483680" w14:textId="0526BC8E" w:rsidR="00F30A0D" w:rsidRDefault="00F30A0D"/>
    <w:sectPr w:rsidR="00F30A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A0D"/>
    <w:rsid w:val="005F36B6"/>
    <w:rsid w:val="00B81CF2"/>
    <w:rsid w:val="00F30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C3372A-2A1D-4F7D-A208-7DBB40965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30A0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0A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0A0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0A0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0A0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0A0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0A0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0A0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0A0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0A0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30A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30A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30A0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30A0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30A0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30A0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30A0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30A0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30A0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30A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0A0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30A0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30A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30A0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30A0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30A0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30A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30A0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30A0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2025-03-02T14:15:00Z</dcterms:created>
  <dcterms:modified xsi:type="dcterms:W3CDTF">2025-03-02T14:15:00Z</dcterms:modified>
</cp:coreProperties>
</file>