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2E4B" w14:textId="77777777" w:rsidR="00963BFA" w:rsidRDefault="00963BFA">
      <w:pPr>
        <w:rPr>
          <w:rFonts w:hint="eastAsia"/>
        </w:rPr>
      </w:pPr>
      <w:r>
        <w:rPr>
          <w:rFonts w:hint="eastAsia"/>
        </w:rPr>
        <w:t>庑的拼音是什么</w:t>
      </w:r>
    </w:p>
    <w:p w14:paraId="61358725" w14:textId="77777777" w:rsidR="00963BFA" w:rsidRDefault="00963BFA">
      <w:pPr>
        <w:rPr>
          <w:rFonts w:hint="eastAsia"/>
        </w:rPr>
      </w:pPr>
      <w:r>
        <w:rPr>
          <w:rFonts w:hint="eastAsia"/>
        </w:rPr>
        <w:t>庑，这个字可能对许多人来说并不常见，它在现代汉语中的使用频率较低。然而，了解它的拼音和含义对于学习古文、历史建筑或者中国传统文化的人来说是很有帮助的。庑的拼音为“wǔ”，它是一个多音字，但在现代汉语中通常只采用这一种读音。</w:t>
      </w:r>
    </w:p>
    <w:p w14:paraId="3D06055D" w14:textId="77777777" w:rsidR="00963BFA" w:rsidRDefault="00963BFA">
      <w:pPr>
        <w:rPr>
          <w:rFonts w:hint="eastAsia"/>
        </w:rPr>
      </w:pPr>
    </w:p>
    <w:p w14:paraId="01ED5726" w14:textId="77777777" w:rsidR="00963BFA" w:rsidRDefault="00963BFA">
      <w:pPr>
        <w:rPr>
          <w:rFonts w:hint="eastAsia"/>
        </w:rPr>
      </w:pPr>
      <w:r>
        <w:rPr>
          <w:rFonts w:hint="eastAsia"/>
        </w:rPr>
        <w:t>深入理解庑的意义</w:t>
      </w:r>
    </w:p>
    <w:p w14:paraId="496C1DFE" w14:textId="77777777" w:rsidR="00963BFA" w:rsidRDefault="00963BFA">
      <w:pPr>
        <w:rPr>
          <w:rFonts w:hint="eastAsia"/>
        </w:rPr>
      </w:pPr>
      <w:r>
        <w:rPr>
          <w:rFonts w:hint="eastAsia"/>
        </w:rPr>
        <w:t>“庑”字源自古代汉语，其基本意义指的是中国古代建筑中的一种附属建筑物，即四合院或宫殿等大型建筑群落中环绕主建筑的廊屋。这些廊屋一般用于存放物品、作为仆役居住的地方，或者是作为通往其他房间的通道。从构造上来看，庑通常是一面开放，三面有墙，顶部覆盖着瓦片，与主体建筑相连接，形成一个整体而又独立的空间。</w:t>
      </w:r>
    </w:p>
    <w:p w14:paraId="27301ED8" w14:textId="77777777" w:rsidR="00963BFA" w:rsidRDefault="00963BFA">
      <w:pPr>
        <w:rPr>
          <w:rFonts w:hint="eastAsia"/>
        </w:rPr>
      </w:pPr>
    </w:p>
    <w:p w14:paraId="5C3C9FF5" w14:textId="77777777" w:rsidR="00963BFA" w:rsidRDefault="00963BFA">
      <w:pPr>
        <w:rPr>
          <w:rFonts w:hint="eastAsia"/>
        </w:rPr>
      </w:pPr>
      <w:r>
        <w:rPr>
          <w:rFonts w:hint="eastAsia"/>
        </w:rPr>
        <w:t>庑在古籍文献中的记载</w:t>
      </w:r>
    </w:p>
    <w:p w14:paraId="28FFAF4F" w14:textId="77777777" w:rsidR="00963BFA" w:rsidRDefault="00963BFA">
      <w:pPr>
        <w:rPr>
          <w:rFonts w:hint="eastAsia"/>
        </w:rPr>
      </w:pPr>
      <w:r>
        <w:rPr>
          <w:rFonts w:hint="eastAsia"/>
        </w:rPr>
        <w:t>在众多古籍文献中，“庑”频繁出现，例如《诗经》、《左传》以及各种史书。它不仅描述了实际存在的建筑结构，也反映了当时的社会等级制度和生活习惯。比如，在《礼记·檀弓上》中有云：“诸侯之宫县而不虚，卿大夫士则虚而无县；庙门之外有两阶，皆西乡，其一为君，其一为卿，卿之上为大夫，大夫之上为士，士之上为庶人，庶人之上为庑。”这段话生动地描绘了不同身份的人所居住的位置，庑位于最外侧，体现了社会地位较低的人群的生活空间。</w:t>
      </w:r>
    </w:p>
    <w:p w14:paraId="229D1D46" w14:textId="77777777" w:rsidR="00963BFA" w:rsidRDefault="00963BFA">
      <w:pPr>
        <w:rPr>
          <w:rFonts w:hint="eastAsia"/>
        </w:rPr>
      </w:pPr>
    </w:p>
    <w:p w14:paraId="3491B328" w14:textId="77777777" w:rsidR="00963BFA" w:rsidRDefault="00963BFA">
      <w:pPr>
        <w:rPr>
          <w:rFonts w:hint="eastAsia"/>
        </w:rPr>
      </w:pPr>
      <w:r>
        <w:rPr>
          <w:rFonts w:hint="eastAsia"/>
        </w:rPr>
        <w:t>庑在现代生活中的体现</w:t>
      </w:r>
    </w:p>
    <w:p w14:paraId="4C04751C" w14:textId="77777777" w:rsidR="00963BFA" w:rsidRDefault="00963BFA">
      <w:pPr>
        <w:rPr>
          <w:rFonts w:hint="eastAsia"/>
        </w:rPr>
      </w:pPr>
      <w:r>
        <w:rPr>
          <w:rFonts w:hint="eastAsia"/>
        </w:rPr>
        <w:t>虽然现代社会的建筑风格已经发生了巨大变化，但“庑”的概念仍然可以在某些传统建筑中找到影子。例如，在一些保留下来的古老民居或是新建的传统风格建筑中，我们依然可以看到类似于庑的设计元素。随着人们对传统文化的兴趣日益浓厚，有关“庑”的知识也在文化展览、旅游景点解说等方面得到了一定程度上的传播和应用。</w:t>
      </w:r>
    </w:p>
    <w:p w14:paraId="3E3AAE80" w14:textId="77777777" w:rsidR="00963BFA" w:rsidRDefault="00963BFA">
      <w:pPr>
        <w:rPr>
          <w:rFonts w:hint="eastAsia"/>
        </w:rPr>
      </w:pPr>
    </w:p>
    <w:p w14:paraId="39414C96" w14:textId="77777777" w:rsidR="00963BFA" w:rsidRDefault="00963BFA">
      <w:pPr>
        <w:rPr>
          <w:rFonts w:hint="eastAsia"/>
        </w:rPr>
      </w:pPr>
      <w:r>
        <w:rPr>
          <w:rFonts w:hint="eastAsia"/>
        </w:rPr>
        <w:t>最后的总结</w:t>
      </w:r>
    </w:p>
    <w:p w14:paraId="0064A38D" w14:textId="77777777" w:rsidR="00963BFA" w:rsidRDefault="00963BFA">
      <w:pPr>
        <w:rPr>
          <w:rFonts w:hint="eastAsia"/>
        </w:rPr>
      </w:pPr>
      <w:r>
        <w:rPr>
          <w:rFonts w:hint="eastAsia"/>
        </w:rPr>
        <w:t>“庑”的拼音为“wǔ”，它是中国古代建筑术语之一，指代特定类型的廊屋。通过研究“庑”及其相关的历史背景，我们可以更深刻地理解古代中国的建筑艺术和社会结构。即使在今天，“庑”所承载的文化价值依旧值得我们去探索和欣赏。</w:t>
      </w:r>
    </w:p>
    <w:p w14:paraId="32A99632" w14:textId="77777777" w:rsidR="00963BFA" w:rsidRDefault="00963BFA">
      <w:pPr>
        <w:rPr>
          <w:rFonts w:hint="eastAsia"/>
        </w:rPr>
      </w:pPr>
    </w:p>
    <w:p w14:paraId="59D06845" w14:textId="77777777" w:rsidR="00963BFA" w:rsidRDefault="00963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07AE3" w14:textId="2EF3CB71" w:rsidR="00BD1C42" w:rsidRDefault="00BD1C42"/>
    <w:sectPr w:rsidR="00BD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42"/>
    <w:rsid w:val="00963BFA"/>
    <w:rsid w:val="00B81CF2"/>
    <w:rsid w:val="00B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D3AA6-6834-462C-BEA3-F4CA5F0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