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E53D" w14:textId="77777777" w:rsidR="00C33D4A" w:rsidRDefault="00C33D4A">
      <w:pPr>
        <w:rPr>
          <w:rFonts w:hint="eastAsia"/>
        </w:rPr>
      </w:pPr>
      <w:r>
        <w:rPr>
          <w:rFonts w:hint="eastAsia"/>
        </w:rPr>
        <w:t>序幕的拼音</w:t>
      </w:r>
    </w:p>
    <w:p w14:paraId="45BA61F9" w14:textId="77777777" w:rsidR="00C33D4A" w:rsidRDefault="00C33D4A">
      <w:pPr>
        <w:rPr>
          <w:rFonts w:hint="eastAsia"/>
        </w:rPr>
      </w:pPr>
      <w:r>
        <w:rPr>
          <w:rFonts w:hint="eastAsia"/>
        </w:rPr>
        <w:t>序幕，这个词汇在中文里代表着一场戏剧、电影或其他表演艺术作品的开始部分，通常用于铺垫故事背景、介绍主要角色或设置情节的发展方向。序幕的拼音是“xù mù”，其中“xù”代表了事情的开端或准备阶段，“mù”则有着更为广泛的含义，但在这种情况下，它指的是戏剧或演出中的一个部分。</w:t>
      </w:r>
    </w:p>
    <w:p w14:paraId="25F6A67E" w14:textId="77777777" w:rsidR="00C33D4A" w:rsidRDefault="00C33D4A">
      <w:pPr>
        <w:rPr>
          <w:rFonts w:hint="eastAsia"/>
        </w:rPr>
      </w:pPr>
    </w:p>
    <w:p w14:paraId="67B8965A" w14:textId="77777777" w:rsidR="00C33D4A" w:rsidRDefault="00C33D4A">
      <w:pPr>
        <w:rPr>
          <w:rFonts w:hint="eastAsia"/>
        </w:rPr>
      </w:pPr>
      <w:r>
        <w:rPr>
          <w:rFonts w:hint="eastAsia"/>
        </w:rPr>
        <w:t>序幕的重要性</w:t>
      </w:r>
    </w:p>
    <w:p w14:paraId="4B5A4F8D" w14:textId="77777777" w:rsidR="00C33D4A" w:rsidRDefault="00C33D4A">
      <w:pPr>
        <w:rPr>
          <w:rFonts w:hint="eastAsia"/>
        </w:rPr>
      </w:pPr>
      <w:r>
        <w:rPr>
          <w:rFonts w:hint="eastAsia"/>
        </w:rPr>
        <w:t>无论是在文学作品还是舞台艺术中，序幕都扮演着至关重要的角色。它是创作者与观众之间的第一次对话，通过精心设计的序幕，作者可以有效地引导观众的情绪，激发他们的兴趣，并为接下来的故事铺设道路。一个好的序幕能够让读者或观众迅速进入状态，对即将展开的情节产生强烈的期待感。</w:t>
      </w:r>
    </w:p>
    <w:p w14:paraId="4865F32D" w14:textId="77777777" w:rsidR="00C33D4A" w:rsidRDefault="00C33D4A">
      <w:pPr>
        <w:rPr>
          <w:rFonts w:hint="eastAsia"/>
        </w:rPr>
      </w:pPr>
    </w:p>
    <w:p w14:paraId="419158FE" w14:textId="77777777" w:rsidR="00C33D4A" w:rsidRDefault="00C33D4A">
      <w:pPr>
        <w:rPr>
          <w:rFonts w:hint="eastAsia"/>
        </w:rPr>
      </w:pPr>
      <w:r>
        <w:rPr>
          <w:rFonts w:hint="eastAsia"/>
        </w:rPr>
        <w:t>序幕在不同艺术形式中的应用</w:t>
      </w:r>
    </w:p>
    <w:p w14:paraId="7A7F59EE" w14:textId="77777777" w:rsidR="00C33D4A" w:rsidRDefault="00C33D4A">
      <w:pPr>
        <w:rPr>
          <w:rFonts w:hint="eastAsia"/>
        </w:rPr>
      </w:pPr>
      <w:r>
        <w:rPr>
          <w:rFonts w:hint="eastAsia"/>
        </w:rPr>
        <w:t>在不同的艺术领域，序幕的形式和功能也有所不同。在戏剧中，序幕可能是一段简短的叙述或者一个小场景，用以预示整个剧情的主题或是展示一些关键信息。而在小说中，序幕往往是第一章节，有时甚至是以倒叙的方式讲述故事的关键点，从而引起读者的好奇心。对于电影而言，序幕则是影片开头几分钟，导演利用这一时间段来建立基调，吸引观众的注意力。</w:t>
      </w:r>
    </w:p>
    <w:p w14:paraId="4EF5B9D0" w14:textId="77777777" w:rsidR="00C33D4A" w:rsidRDefault="00C33D4A">
      <w:pPr>
        <w:rPr>
          <w:rFonts w:hint="eastAsia"/>
        </w:rPr>
      </w:pPr>
    </w:p>
    <w:p w14:paraId="740D7690" w14:textId="77777777" w:rsidR="00C33D4A" w:rsidRDefault="00C33D4A">
      <w:pPr>
        <w:rPr>
          <w:rFonts w:hint="eastAsia"/>
        </w:rPr>
      </w:pPr>
      <w:r>
        <w:rPr>
          <w:rFonts w:hint="eastAsia"/>
        </w:rPr>
        <w:t>创造引人入胜的序幕</w:t>
      </w:r>
    </w:p>
    <w:p w14:paraId="368F84A0" w14:textId="77777777" w:rsidR="00C33D4A" w:rsidRDefault="00C33D4A">
      <w:pPr>
        <w:rPr>
          <w:rFonts w:hint="eastAsia"/>
        </w:rPr>
      </w:pPr>
      <w:r>
        <w:rPr>
          <w:rFonts w:hint="eastAsia"/>
        </w:rPr>
        <w:t>要创造出一个既能够吸引注意又不会透露过多信息的序幕，并非易事。作家和导演需要考虑如何平衡信息的揭示与悬念的维持，使得观众既感到满足又充满好奇。这要求创作者不仅要深刻理解自己的故事，还要洞察目标受众的心理需求。通过巧妙地运用语言、视觉效果以及音乐等元素，可以大大增强序幕的表现力和吸引力。</w:t>
      </w:r>
    </w:p>
    <w:p w14:paraId="3771501C" w14:textId="77777777" w:rsidR="00C33D4A" w:rsidRDefault="00C33D4A">
      <w:pPr>
        <w:rPr>
          <w:rFonts w:hint="eastAsia"/>
        </w:rPr>
      </w:pPr>
    </w:p>
    <w:p w14:paraId="54E994F9" w14:textId="77777777" w:rsidR="00C33D4A" w:rsidRDefault="00C33D4A">
      <w:pPr>
        <w:rPr>
          <w:rFonts w:hint="eastAsia"/>
        </w:rPr>
      </w:pPr>
      <w:r>
        <w:rPr>
          <w:rFonts w:hint="eastAsia"/>
        </w:rPr>
        <w:t>最后的总结</w:t>
      </w:r>
    </w:p>
    <w:p w14:paraId="789866E2" w14:textId="77777777" w:rsidR="00C33D4A" w:rsidRDefault="00C33D4A">
      <w:pPr>
        <w:rPr>
          <w:rFonts w:hint="eastAsia"/>
        </w:rPr>
      </w:pPr>
      <w:r>
        <w:rPr>
          <w:rFonts w:hint="eastAsia"/>
        </w:rPr>
        <w:t>“xù mù”不仅仅是一个简单的术语，它承载了开启一段旅程的重要使命。无论是哪一种艺术形式，成功的序幕都是通往精彩故事的第一步。通过对序幕的设计与构思，艺术家们得以向世界展现他们独特的视角和深邃的思想，同时引领观众踏上一段难忘的心灵之旅。</w:t>
      </w:r>
    </w:p>
    <w:p w14:paraId="3937EA0E" w14:textId="77777777" w:rsidR="00C33D4A" w:rsidRDefault="00C33D4A">
      <w:pPr>
        <w:rPr>
          <w:rFonts w:hint="eastAsia"/>
        </w:rPr>
      </w:pPr>
    </w:p>
    <w:p w14:paraId="0775E320" w14:textId="77777777" w:rsidR="00C33D4A" w:rsidRDefault="00C33D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C81FD" w14:textId="706FAE12" w:rsidR="00815A20" w:rsidRDefault="00815A20"/>
    <w:sectPr w:rsidR="00815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20"/>
    <w:rsid w:val="00815A20"/>
    <w:rsid w:val="00B81CF2"/>
    <w:rsid w:val="00C3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39E46-E7C3-4BF8-ADA1-024B3F94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A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A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A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A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A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A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A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A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A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A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A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A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A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A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A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A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A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A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A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