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133914" w14:textId="77777777" w:rsidR="00C35E11" w:rsidRDefault="00C35E11">
      <w:pPr>
        <w:rPr>
          <w:rFonts w:hint="eastAsia"/>
        </w:rPr>
      </w:pPr>
      <w:r>
        <w:rPr>
          <w:rFonts w:hint="eastAsia"/>
        </w:rPr>
        <w:t>席的拼音和组词还有部首是什么</w:t>
      </w:r>
    </w:p>
    <w:p w14:paraId="0912E087" w14:textId="77777777" w:rsidR="00C35E11" w:rsidRDefault="00C35E11">
      <w:pPr>
        <w:rPr>
          <w:rFonts w:hint="eastAsia"/>
        </w:rPr>
      </w:pPr>
      <w:r>
        <w:rPr>
          <w:rFonts w:hint="eastAsia"/>
        </w:rPr>
        <w:t>在汉字的学习过程中，了解一个字的拼音、部首以及如何通过该字进行组词是非常重要的。今天我们就来详细探讨一下“席”这个常用汉字。</w:t>
      </w:r>
    </w:p>
    <w:p w14:paraId="0B60362D" w14:textId="77777777" w:rsidR="00C35E11" w:rsidRDefault="00C35E11">
      <w:pPr>
        <w:rPr>
          <w:rFonts w:hint="eastAsia"/>
        </w:rPr>
      </w:pPr>
    </w:p>
    <w:p w14:paraId="17A6BE15" w14:textId="77777777" w:rsidR="00C35E11" w:rsidRDefault="00C35E11">
      <w:pPr>
        <w:rPr>
          <w:rFonts w:hint="eastAsia"/>
        </w:rPr>
      </w:pPr>
      <w:r>
        <w:rPr>
          <w:rFonts w:hint="eastAsia"/>
        </w:rPr>
        <w:t>席的拼音</w:t>
      </w:r>
    </w:p>
    <w:p w14:paraId="38849D1E" w14:textId="77777777" w:rsidR="00C35E11" w:rsidRDefault="00C35E11">
      <w:pPr>
        <w:rPr>
          <w:rFonts w:hint="eastAsia"/>
        </w:rPr>
      </w:pPr>
      <w:r>
        <w:rPr>
          <w:rFonts w:hint="eastAsia"/>
        </w:rPr>
        <w:t>“席”的拼音是“xí”，它属于第二声。在学习汉语的过程中，掌握正确的拼音对于准确发音和理解汉字的意义至关重要。拼音不仅是外国人学习汉语的基础，也是中国小学生开始识字时的重要工具之一。</w:t>
      </w:r>
    </w:p>
    <w:p w14:paraId="6FADD466" w14:textId="77777777" w:rsidR="00C35E11" w:rsidRDefault="00C35E11">
      <w:pPr>
        <w:rPr>
          <w:rFonts w:hint="eastAsia"/>
        </w:rPr>
      </w:pPr>
    </w:p>
    <w:p w14:paraId="53DD20A4" w14:textId="77777777" w:rsidR="00C35E11" w:rsidRDefault="00C35E11">
      <w:pPr>
        <w:rPr>
          <w:rFonts w:hint="eastAsia"/>
        </w:rPr>
      </w:pPr>
      <w:r>
        <w:rPr>
          <w:rFonts w:hint="eastAsia"/>
        </w:rPr>
        <w:t>席的部首</w:t>
      </w:r>
    </w:p>
    <w:p w14:paraId="33D0ED3E" w14:textId="77777777" w:rsidR="00C35E11" w:rsidRDefault="00C35E11">
      <w:pPr>
        <w:rPr>
          <w:rFonts w:hint="eastAsia"/>
        </w:rPr>
      </w:pPr>
      <w:r>
        <w:rPr>
          <w:rFonts w:hint="eastAsia"/>
        </w:rPr>
        <w:t>接着我们来看“席”的部首。“席”字的部首是“广”，这是一个与房屋或覆盖物有关的象形部首。部首不仅能帮助我们快速找到汉字在字典中的位置，而且还能提供关于字义的线索。例如，“席”原意是指铺在地上供人坐卧的物品，这与“广”部所代表的空间概念有一定的联系。</w:t>
      </w:r>
    </w:p>
    <w:p w14:paraId="7BD1A958" w14:textId="77777777" w:rsidR="00C35E11" w:rsidRDefault="00C35E11">
      <w:pPr>
        <w:rPr>
          <w:rFonts w:hint="eastAsia"/>
        </w:rPr>
      </w:pPr>
    </w:p>
    <w:p w14:paraId="70D9F68E" w14:textId="77777777" w:rsidR="00C35E11" w:rsidRDefault="00C35E11">
      <w:pPr>
        <w:rPr>
          <w:rFonts w:hint="eastAsia"/>
        </w:rPr>
      </w:pPr>
      <w:r>
        <w:rPr>
          <w:rFonts w:hint="eastAsia"/>
        </w:rPr>
        <w:t>席的组词示例</w:t>
      </w:r>
    </w:p>
    <w:p w14:paraId="1987CF22" w14:textId="77777777" w:rsidR="00C35E11" w:rsidRDefault="00C35E11">
      <w:pPr>
        <w:rPr>
          <w:rFonts w:hint="eastAsia"/>
        </w:rPr>
      </w:pPr>
      <w:r>
        <w:rPr>
          <w:rFonts w:hint="eastAsia"/>
        </w:rPr>
        <w:t>了解了“席”的拼音和部首之后，下面我们来看看一些由“席”构成的词汇。比如，“主席”指的是主持会议的人；“凉席”是一种夏季用来散热的床上用品；“酒席”则指宴会或者聚餐时使用的餐桌及其布置。通过这些词语可以看出，“席”不仅用于表示具体的物品，还可以引申为抽象的概念，如地位、角色等。</w:t>
      </w:r>
    </w:p>
    <w:p w14:paraId="592DAF2A" w14:textId="77777777" w:rsidR="00C35E11" w:rsidRDefault="00C35E11">
      <w:pPr>
        <w:rPr>
          <w:rFonts w:hint="eastAsia"/>
        </w:rPr>
      </w:pPr>
    </w:p>
    <w:p w14:paraId="19971D1E" w14:textId="77777777" w:rsidR="00C35E11" w:rsidRDefault="00C35E11">
      <w:pPr>
        <w:rPr>
          <w:rFonts w:hint="eastAsia"/>
        </w:rPr>
      </w:pPr>
      <w:r>
        <w:rPr>
          <w:rFonts w:hint="eastAsia"/>
        </w:rPr>
        <w:t>席的文化含义</w:t>
      </w:r>
    </w:p>
    <w:p w14:paraId="58DD6151" w14:textId="77777777" w:rsidR="00C35E11" w:rsidRDefault="00C35E11">
      <w:pPr>
        <w:rPr>
          <w:rFonts w:hint="eastAsia"/>
        </w:rPr>
      </w:pPr>
      <w:r>
        <w:rPr>
          <w:rFonts w:hint="eastAsia"/>
        </w:rPr>
        <w:t>在中国传统文化中，“席”也有着特殊的意义。古代没有现代意义上的椅子，人们习惯于坐在地上或低矮的平台上，而席子就是主要的坐具。因此，“席地而坐”成为了一种生活方式的象征，同时也体现了古人对礼仪和秩序的重视。在正式场合下，座次安排往往依据宾客的身份地位来决定，这一习俗至今仍影响着现代社会的社交礼仪。</w:t>
      </w:r>
    </w:p>
    <w:p w14:paraId="3FDEE097" w14:textId="77777777" w:rsidR="00C35E11" w:rsidRDefault="00C35E11">
      <w:pPr>
        <w:rPr>
          <w:rFonts w:hint="eastAsia"/>
        </w:rPr>
      </w:pPr>
    </w:p>
    <w:p w14:paraId="09F26DF5" w14:textId="77777777" w:rsidR="00C35E11" w:rsidRDefault="00C35E11">
      <w:pPr>
        <w:rPr>
          <w:rFonts w:hint="eastAsia"/>
        </w:rPr>
      </w:pPr>
      <w:r>
        <w:rPr>
          <w:rFonts w:hint="eastAsia"/>
        </w:rPr>
        <w:t>最后的总结</w:t>
      </w:r>
    </w:p>
    <w:p w14:paraId="6C40D2A4" w14:textId="77777777" w:rsidR="00C35E11" w:rsidRDefault="00C35E11">
      <w:pPr>
        <w:rPr>
          <w:rFonts w:hint="eastAsia"/>
        </w:rPr>
      </w:pPr>
      <w:r>
        <w:rPr>
          <w:rFonts w:hint="eastAsia"/>
        </w:rPr>
        <w:t>通过对“席”的拼音、部首及组词的学习，我们可以更深入地理解和运用这个汉字。无论是作为日常交流的一部分，还是探索中国文化的一个窗口，“席”都展示了汉字丰富的内涵和深厚的历史文化底蕴。希望这篇文章能够帮助读者更好地掌握相关知识，并激发对中国语言文化的兴趣。</w:t>
      </w:r>
    </w:p>
    <w:p w14:paraId="11954A5F" w14:textId="77777777" w:rsidR="00C35E11" w:rsidRDefault="00C35E11">
      <w:pPr>
        <w:rPr>
          <w:rFonts w:hint="eastAsia"/>
        </w:rPr>
      </w:pPr>
    </w:p>
    <w:p w14:paraId="05158F14" w14:textId="77777777" w:rsidR="00C35E11" w:rsidRDefault="00C35E1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765F060" w14:textId="31683066" w:rsidR="0053392E" w:rsidRDefault="0053392E"/>
    <w:sectPr w:rsidR="0053392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392E"/>
    <w:rsid w:val="0053392E"/>
    <w:rsid w:val="00B81CF2"/>
    <w:rsid w:val="00C35E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2D23F61-07E0-4DEB-AACC-FE1361D0FB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3392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3392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3392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3392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3392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3392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3392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3392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3392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3392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3392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3392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3392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3392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3392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3392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3392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3392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3392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3392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3392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3392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3392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3392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3392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3392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3392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3392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3392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115</Words>
  <Characters>662</Characters>
  <Application>Microsoft Office Word</Application>
  <DocSecurity>0</DocSecurity>
  <Lines>5</Lines>
  <Paragraphs>1</Paragraphs>
  <ScaleCrop>false</ScaleCrop>
  <Company/>
  <LinksUpToDate>false</LinksUpToDate>
  <CharactersWithSpaces>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2025-03-02T14:14:00Z</dcterms:created>
  <dcterms:modified xsi:type="dcterms:W3CDTF">2025-03-02T14:14:00Z</dcterms:modified>
</cp:coreProperties>
</file>