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522E" w14:textId="77777777" w:rsidR="00992FC6" w:rsidRDefault="00992FC6">
      <w:pPr>
        <w:rPr>
          <w:rFonts w:hint="eastAsia"/>
        </w:rPr>
      </w:pPr>
      <w:r>
        <w:rPr>
          <w:rFonts w:hint="eastAsia"/>
        </w:rPr>
        <w:t>帜字的拼音</w:t>
      </w:r>
    </w:p>
    <w:p w14:paraId="178691E7" w14:textId="77777777" w:rsidR="00992FC6" w:rsidRDefault="00992FC6">
      <w:pPr>
        <w:rPr>
          <w:rFonts w:hint="eastAsia"/>
        </w:rPr>
      </w:pPr>
      <w:r>
        <w:rPr>
          <w:rFonts w:hint="eastAsia"/>
        </w:rPr>
        <w:t>帜字，读作“zhì”，是汉语中的一个常用字。它通常与旗帜、标识等概念相关联，承载着丰富的文化内涵和社会意义。在古代，帜是军队或阵营的重要标志物，用于区分不同的势力范围。而在现代社会，帜则更多地象征着各种组织、团体乃至国家的形象和精神。</w:t>
      </w:r>
    </w:p>
    <w:p w14:paraId="01A85EA3" w14:textId="77777777" w:rsidR="00992FC6" w:rsidRDefault="00992FC6">
      <w:pPr>
        <w:rPr>
          <w:rFonts w:hint="eastAsia"/>
        </w:rPr>
      </w:pPr>
    </w:p>
    <w:p w14:paraId="344CC4E2" w14:textId="77777777" w:rsidR="00992FC6" w:rsidRDefault="00992FC6">
      <w:pPr>
        <w:rPr>
          <w:rFonts w:hint="eastAsia"/>
        </w:rPr>
      </w:pPr>
      <w:r>
        <w:rPr>
          <w:rFonts w:hint="eastAsia"/>
        </w:rPr>
        <w:t>帜的历史背景</w:t>
      </w:r>
    </w:p>
    <w:p w14:paraId="4161A93B" w14:textId="77777777" w:rsidR="00992FC6" w:rsidRDefault="00992FC6">
      <w:pPr>
        <w:rPr>
          <w:rFonts w:hint="eastAsia"/>
        </w:rPr>
      </w:pPr>
      <w:r>
        <w:rPr>
          <w:rFonts w:hint="eastAsia"/>
        </w:rPr>
        <w:t>从历史的角度来看，“帜”这个字拥有悠久的发展历程。在中国古代军事史上，帜扮演了极为重要的角色。作为指挥和协调军队行动的关键工具，帜不仅有助于提高部队的作战效率，还在很大程度上影响了战斗的结果。随着时代的发展，帜的意义逐渐超越了军事领域，广泛应用于政治、经济、文化等多个方面。</w:t>
      </w:r>
    </w:p>
    <w:p w14:paraId="3001F4FE" w14:textId="77777777" w:rsidR="00992FC6" w:rsidRDefault="00992FC6">
      <w:pPr>
        <w:rPr>
          <w:rFonts w:hint="eastAsia"/>
        </w:rPr>
      </w:pPr>
    </w:p>
    <w:p w14:paraId="37553E99" w14:textId="77777777" w:rsidR="00992FC6" w:rsidRDefault="00992FC6">
      <w:pPr>
        <w:rPr>
          <w:rFonts w:hint="eastAsia"/>
        </w:rPr>
      </w:pPr>
      <w:r>
        <w:rPr>
          <w:rFonts w:hint="eastAsia"/>
        </w:rPr>
        <w:t>帜的文化意义</w:t>
      </w:r>
    </w:p>
    <w:p w14:paraId="6AB00A84" w14:textId="77777777" w:rsidR="00992FC6" w:rsidRDefault="00992FC6">
      <w:pPr>
        <w:rPr>
          <w:rFonts w:hint="eastAsia"/>
        </w:rPr>
      </w:pPr>
      <w:r>
        <w:rPr>
          <w:rFonts w:hint="eastAsia"/>
        </w:rPr>
        <w:t>在文化层面上，帜具有独特的象征意义。无论是节日庆典还是重大活动场合，各种色彩斑斓、设计精美的旗帜总是不可或缺的一部分。它们不仅是装饰品，更是表达情感、传递信息的重要媒介。例如，在国际体育赛事中，各国运动员入场时所举的国旗，就是最好的例子。这些旗帜不仅仅是对国家身份的确认，更激发了人们的爱国热情和集体荣誉感。</w:t>
      </w:r>
    </w:p>
    <w:p w14:paraId="00B366D8" w14:textId="77777777" w:rsidR="00992FC6" w:rsidRDefault="00992FC6">
      <w:pPr>
        <w:rPr>
          <w:rFonts w:hint="eastAsia"/>
        </w:rPr>
      </w:pPr>
    </w:p>
    <w:p w14:paraId="4295EBBA" w14:textId="77777777" w:rsidR="00992FC6" w:rsidRDefault="00992FC6">
      <w:pPr>
        <w:rPr>
          <w:rFonts w:hint="eastAsia"/>
        </w:rPr>
      </w:pPr>
      <w:r>
        <w:rPr>
          <w:rFonts w:hint="eastAsia"/>
        </w:rPr>
        <w:t>现代应用</w:t>
      </w:r>
    </w:p>
    <w:p w14:paraId="13F4F1D2" w14:textId="77777777" w:rsidR="00992FC6" w:rsidRDefault="00992FC6">
      <w:pPr>
        <w:rPr>
          <w:rFonts w:hint="eastAsia"/>
        </w:rPr>
      </w:pPr>
      <w:r>
        <w:rPr>
          <w:rFonts w:hint="eastAsia"/>
        </w:rPr>
        <w:t>进入现代社会后，帜的应用变得更加多样化。除了传统的用途外，现在还出现了许多创意十足的设计理念。比如，在商业活动中，企业会通过独特设计的旗帜来吸引顾客注意力，增强品牌影响力；在学校里，校旗则成为了凝聚师生力量、展示学校特色的有力工具。随着数字技术的发展，虚拟旗帜也开始出现在网络空间中，成为一种新兴的文化现象。</w:t>
      </w:r>
    </w:p>
    <w:p w14:paraId="5C7C3ED8" w14:textId="77777777" w:rsidR="00992FC6" w:rsidRDefault="00992FC6">
      <w:pPr>
        <w:rPr>
          <w:rFonts w:hint="eastAsia"/>
        </w:rPr>
      </w:pPr>
    </w:p>
    <w:p w14:paraId="4A98C954" w14:textId="77777777" w:rsidR="00992FC6" w:rsidRDefault="00992FC6">
      <w:pPr>
        <w:rPr>
          <w:rFonts w:hint="eastAsia"/>
        </w:rPr>
      </w:pPr>
      <w:r>
        <w:rPr>
          <w:rFonts w:hint="eastAsia"/>
        </w:rPr>
        <w:t>最后的总结</w:t>
      </w:r>
    </w:p>
    <w:p w14:paraId="0E2AE30E" w14:textId="77777777" w:rsidR="00992FC6" w:rsidRDefault="00992FC6">
      <w:pPr>
        <w:rPr>
          <w:rFonts w:hint="eastAsia"/>
        </w:rPr>
      </w:pPr>
      <w:r>
        <w:rPr>
          <w:rFonts w:hint="eastAsia"/>
        </w:rPr>
        <w:t>“帜”作为一个汉字，虽然简单却蕴含着深厚的文化底蕴和社会价值。无论是在历史上还是现代社会，它都在不断地发挥着重要作用，并且随着时代变迁而不断演变和发展。通过对帜的研究，我们不仅能更好地理解中国传统文化，还能从中获得关于社会进步与发展的深刻启示。</w:t>
      </w:r>
    </w:p>
    <w:p w14:paraId="485B597E" w14:textId="77777777" w:rsidR="00992FC6" w:rsidRDefault="00992FC6">
      <w:pPr>
        <w:rPr>
          <w:rFonts w:hint="eastAsia"/>
        </w:rPr>
      </w:pPr>
    </w:p>
    <w:p w14:paraId="535C82E3" w14:textId="77777777" w:rsidR="00992FC6" w:rsidRDefault="00992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535B7" w14:textId="738513FB" w:rsidR="007876DE" w:rsidRDefault="007876DE"/>
    <w:sectPr w:rsidR="00787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DE"/>
    <w:rsid w:val="007876DE"/>
    <w:rsid w:val="00992FC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A9152-094E-47C8-825C-394ED7B4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