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7373" w14:textId="77777777" w:rsidR="00AC64E8" w:rsidRDefault="00AC64E8">
      <w:pPr>
        <w:rPr>
          <w:rFonts w:hint="eastAsia"/>
        </w:rPr>
      </w:pPr>
      <w:r>
        <w:rPr>
          <w:rFonts w:hint="eastAsia"/>
        </w:rPr>
        <w:t>希望的拼音是什么</w:t>
      </w:r>
    </w:p>
    <w:p w14:paraId="6725CE72" w14:textId="77777777" w:rsidR="00AC64E8" w:rsidRDefault="00AC64E8">
      <w:pPr>
        <w:rPr>
          <w:rFonts w:hint="eastAsia"/>
        </w:rPr>
      </w:pPr>
      <w:r>
        <w:rPr>
          <w:rFonts w:hint="eastAsia"/>
        </w:rPr>
        <w:t>希望，在汉语中的拼音是“xī wàng”。其中，“xī”对应的是轻声调，意味着柔和、轻微的发音方式；而“wàng”的发音则采用第四声，是一个下降的音调。拼音作为汉字的一种表音系统，极大地帮助了学习者正确发音以及理解汉字的意义。</w:t>
      </w:r>
    </w:p>
    <w:p w14:paraId="03B2C10C" w14:textId="77777777" w:rsidR="00AC64E8" w:rsidRDefault="00AC64E8">
      <w:pPr>
        <w:rPr>
          <w:rFonts w:hint="eastAsia"/>
        </w:rPr>
      </w:pPr>
    </w:p>
    <w:p w14:paraId="77C51105" w14:textId="77777777" w:rsidR="00AC64E8" w:rsidRDefault="00AC64E8">
      <w:pPr>
        <w:rPr>
          <w:rFonts w:hint="eastAsia"/>
        </w:rPr>
      </w:pPr>
      <w:r>
        <w:rPr>
          <w:rFonts w:hint="eastAsia"/>
        </w:rPr>
        <w:t>了解拼音的重要性</w:t>
      </w:r>
    </w:p>
    <w:p w14:paraId="668170E2" w14:textId="77777777" w:rsidR="00AC64E8" w:rsidRDefault="00AC64E8">
      <w:pPr>
        <w:rPr>
          <w:rFonts w:hint="eastAsia"/>
        </w:rPr>
      </w:pPr>
      <w:r>
        <w:rPr>
          <w:rFonts w:hint="eastAsia"/>
        </w:rPr>
        <w:t>拼音是学习汉语的重要工具，尤其对于非母语使用者而言。它不仅帮助初学者识别和发出正确的音调，也是掌握汉字读音的基础。通过拼音，人们可以更容易地进行语言交流，促进文化间的相互理解。在教育领域，拼音的学习往往是汉语入门课程的一部分，为后续深入学习打下坚实基础。</w:t>
      </w:r>
    </w:p>
    <w:p w14:paraId="077BC504" w14:textId="77777777" w:rsidR="00AC64E8" w:rsidRDefault="00AC64E8">
      <w:pPr>
        <w:rPr>
          <w:rFonts w:hint="eastAsia"/>
        </w:rPr>
      </w:pPr>
    </w:p>
    <w:p w14:paraId="260DEC90" w14:textId="77777777" w:rsidR="00AC64E8" w:rsidRDefault="00AC64E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CA607C6" w14:textId="77777777" w:rsidR="00AC64E8" w:rsidRDefault="00AC64E8">
      <w:pPr>
        <w:rPr>
          <w:rFonts w:hint="eastAsia"/>
        </w:rPr>
      </w:pPr>
      <w:r>
        <w:rPr>
          <w:rFonts w:hint="eastAsia"/>
        </w:rPr>
        <w:t>虽然汉字本身是一种象形文字，但拼音的引入使得汉字的学习变得更加系统化和科学化。每个汉字都有其对应的拼音，这有助于准确表达和理解。然而，值得注意的是，拼音并不能完全替代汉字的作用，因为汉字不仅仅是一种书写符号，它们还承载着深厚的文化意义和历史背景。因此，学习汉语时，既要重视拼音的学习，也不能忽视对汉字本身的深入理解。</w:t>
      </w:r>
    </w:p>
    <w:p w14:paraId="45009A4E" w14:textId="77777777" w:rsidR="00AC64E8" w:rsidRDefault="00AC64E8">
      <w:pPr>
        <w:rPr>
          <w:rFonts w:hint="eastAsia"/>
        </w:rPr>
      </w:pPr>
    </w:p>
    <w:p w14:paraId="1E0ECBBA" w14:textId="77777777" w:rsidR="00AC64E8" w:rsidRDefault="00AC64E8">
      <w:pPr>
        <w:rPr>
          <w:rFonts w:hint="eastAsia"/>
        </w:rPr>
      </w:pPr>
      <w:r>
        <w:rPr>
          <w:rFonts w:hint="eastAsia"/>
        </w:rPr>
        <w:t>如何正确使用拼音学习汉语</w:t>
      </w:r>
    </w:p>
    <w:p w14:paraId="74E5CAED" w14:textId="77777777" w:rsidR="00AC64E8" w:rsidRDefault="00AC64E8">
      <w:pPr>
        <w:rPr>
          <w:rFonts w:hint="eastAsia"/>
        </w:rPr>
      </w:pPr>
      <w:r>
        <w:rPr>
          <w:rFonts w:hint="eastAsia"/>
        </w:rPr>
        <w:t>在学习汉语的过程中，利用拼音辅助记忆是非常有效的方法之一。可以通过拼音来熟悉汉字的基本发音规则，包括四个主要声调的变化。尝试将拼音与实际汉字相结合，以增强记忆效果。利用现代技术，如手机应用或在线资源，也能让拼音学习更加生动有趣。不过，需要注意的是，随着学习的深入，逐渐减少对拼音的依赖，更多地关注汉字的实际书写和使用，才能真正掌握汉语。</w:t>
      </w:r>
    </w:p>
    <w:p w14:paraId="53AA2C0C" w14:textId="77777777" w:rsidR="00AC64E8" w:rsidRDefault="00AC64E8">
      <w:pPr>
        <w:rPr>
          <w:rFonts w:hint="eastAsia"/>
        </w:rPr>
      </w:pPr>
    </w:p>
    <w:p w14:paraId="43BBA958" w14:textId="77777777" w:rsidR="00AC64E8" w:rsidRDefault="00AC64E8">
      <w:pPr>
        <w:rPr>
          <w:rFonts w:hint="eastAsia"/>
        </w:rPr>
      </w:pPr>
      <w:r>
        <w:rPr>
          <w:rFonts w:hint="eastAsia"/>
        </w:rPr>
        <w:t>拼音与文化交流</w:t>
      </w:r>
    </w:p>
    <w:p w14:paraId="23C5D958" w14:textId="77777777" w:rsidR="00AC64E8" w:rsidRDefault="00AC64E8">
      <w:pPr>
        <w:rPr>
          <w:rFonts w:hint="eastAsia"/>
        </w:rPr>
      </w:pPr>
      <w:r>
        <w:rPr>
          <w:rFonts w:hint="eastAsia"/>
        </w:rPr>
        <w:t>随着中国在全球影响力的不断增强，越来越多的人开始学习汉语。拼音作为汉语学习的桥梁，促进了中外文化的交流与融合。通过拼音，外国人能够更快地上手汉语，体验到汉语背后丰富的文化底蕴。同时，这也为中国文化走向世界提供了一个便捷通道，让更多人有机会接触并喜爱上中国的语言和文化。</w:t>
      </w:r>
    </w:p>
    <w:p w14:paraId="5E2D6C42" w14:textId="77777777" w:rsidR="00AC64E8" w:rsidRDefault="00AC64E8">
      <w:pPr>
        <w:rPr>
          <w:rFonts w:hint="eastAsia"/>
        </w:rPr>
      </w:pPr>
    </w:p>
    <w:p w14:paraId="04F0CBAE" w14:textId="77777777" w:rsidR="00AC64E8" w:rsidRDefault="00AC6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49BE3" w14:textId="6554E562" w:rsidR="00B119C8" w:rsidRDefault="00B119C8"/>
    <w:sectPr w:rsidR="00B11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C8"/>
    <w:rsid w:val="00AC64E8"/>
    <w:rsid w:val="00B119C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0071A-A644-4743-8565-E202340A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