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9F8F" w14:textId="77777777" w:rsidR="009C3616" w:rsidRDefault="009C3616">
      <w:pPr>
        <w:rPr>
          <w:rFonts w:hint="eastAsia"/>
        </w:rPr>
      </w:pPr>
      <w:r>
        <w:rPr>
          <w:rFonts w:hint="eastAsia"/>
        </w:rPr>
        <w:t>希字的拼音怎么拼写</w:t>
      </w:r>
    </w:p>
    <w:p w14:paraId="1733FD83" w14:textId="77777777" w:rsidR="009C3616" w:rsidRDefault="009C3616">
      <w:pPr>
        <w:rPr>
          <w:rFonts w:hint="eastAsia"/>
        </w:rPr>
      </w:pPr>
      <w:r>
        <w:rPr>
          <w:rFonts w:hint="eastAsia"/>
        </w:rPr>
        <w:t>在学习汉字的过程中，了解每个汉字的拼音是非常重要的一步。这不仅有助于我们准确地发音，还能帮助我们在使用电子设备输入文字时更加得心应手。今天，我们就来探讨一下“希”这个字的拼音是如何拼写的。</w:t>
      </w:r>
    </w:p>
    <w:p w14:paraId="1FA7DC9C" w14:textId="77777777" w:rsidR="009C3616" w:rsidRDefault="009C3616">
      <w:pPr>
        <w:rPr>
          <w:rFonts w:hint="eastAsia"/>
        </w:rPr>
      </w:pPr>
    </w:p>
    <w:p w14:paraId="3E35454A" w14:textId="77777777" w:rsidR="009C3616" w:rsidRDefault="009C3616">
      <w:pPr>
        <w:rPr>
          <w:rFonts w:hint="eastAsia"/>
        </w:rPr>
      </w:pPr>
      <w:r>
        <w:rPr>
          <w:rFonts w:hint="eastAsia"/>
        </w:rPr>
        <w:t>希的基本信息</w:t>
      </w:r>
    </w:p>
    <w:p w14:paraId="24538981" w14:textId="77777777" w:rsidR="009C3616" w:rsidRDefault="009C3616">
      <w:pPr>
        <w:rPr>
          <w:rFonts w:hint="eastAsia"/>
        </w:rPr>
      </w:pPr>
      <w:r>
        <w:rPr>
          <w:rFonts w:hint="eastAsia"/>
        </w:rPr>
        <w:t>“希”是一个常用的汉字，在汉语中具有期望、希望的意思，同时也可用于表示稀少、罕见等含义。从构造上看，“希”字由“巾”和“布”简化而来，但在现代汉字中以单部首的形式存在。它是一个形声字，其中“布”提示了其读音的部分特征。</w:t>
      </w:r>
    </w:p>
    <w:p w14:paraId="24EF577F" w14:textId="77777777" w:rsidR="009C3616" w:rsidRDefault="009C3616">
      <w:pPr>
        <w:rPr>
          <w:rFonts w:hint="eastAsia"/>
        </w:rPr>
      </w:pPr>
    </w:p>
    <w:p w14:paraId="4A737599" w14:textId="77777777" w:rsidR="009C3616" w:rsidRDefault="009C3616">
      <w:pPr>
        <w:rPr>
          <w:rFonts w:hint="eastAsia"/>
        </w:rPr>
      </w:pPr>
      <w:r>
        <w:rPr>
          <w:rFonts w:hint="eastAsia"/>
        </w:rPr>
        <w:t>希的拼音解析</w:t>
      </w:r>
    </w:p>
    <w:p w14:paraId="3C278E56" w14:textId="77777777" w:rsidR="009C3616" w:rsidRDefault="009C3616">
      <w:pPr>
        <w:rPr>
          <w:rFonts w:hint="eastAsia"/>
        </w:rPr>
      </w:pPr>
      <w:r>
        <w:rPr>
          <w:rFonts w:hint="eastAsia"/>
        </w:rPr>
        <w:t>根据《现代汉语词典》以及国家语言文字工作委员会发布的标准，“希”的拼音是“xī”。这里的“x”代表了一个清辅音，发音时舌尖接近上齿龈但不接触，气流通过舌头与硬腭之间形成狭窄通道发出声音。“ī”则表示第一声，是一个高平调，发音时音高保持平稳不变。</w:t>
      </w:r>
    </w:p>
    <w:p w14:paraId="2728351F" w14:textId="77777777" w:rsidR="009C3616" w:rsidRDefault="009C3616">
      <w:pPr>
        <w:rPr>
          <w:rFonts w:hint="eastAsia"/>
        </w:rPr>
      </w:pPr>
    </w:p>
    <w:p w14:paraId="7E4C8167" w14:textId="77777777" w:rsidR="009C3616" w:rsidRDefault="009C3616">
      <w:pPr>
        <w:rPr>
          <w:rFonts w:hint="eastAsia"/>
        </w:rPr>
      </w:pPr>
      <w:r>
        <w:rPr>
          <w:rFonts w:hint="eastAsia"/>
        </w:rPr>
        <w:t>如何正确发音</w:t>
      </w:r>
    </w:p>
    <w:p w14:paraId="79B84000" w14:textId="77777777" w:rsidR="009C3616" w:rsidRDefault="009C3616">
      <w:pPr>
        <w:rPr>
          <w:rFonts w:hint="eastAsia"/>
        </w:rPr>
      </w:pPr>
      <w:r>
        <w:rPr>
          <w:rFonts w:hint="eastAsia"/>
        </w:rPr>
        <w:t>要正确发出“希”的音，首先需要掌握好“x”这个音素的发音技巧。初学者可能会觉得这个音有些难以掌握，因为它在英语等其他语言中并不常见。练习时可以尝试轻轻将舌头前端抬向硬腭前方，但不要触碰，然后用轻柔的气息吹过这条窄缝，同时声带振动发声。接着是“ī”，确保你的音高在一个稳定的水平线上，没有升降变化。</w:t>
      </w:r>
    </w:p>
    <w:p w14:paraId="360E18C2" w14:textId="77777777" w:rsidR="009C3616" w:rsidRDefault="009C3616">
      <w:pPr>
        <w:rPr>
          <w:rFonts w:hint="eastAsia"/>
        </w:rPr>
      </w:pPr>
    </w:p>
    <w:p w14:paraId="72D6EC96" w14:textId="77777777" w:rsidR="009C3616" w:rsidRDefault="009C3616">
      <w:pPr>
        <w:rPr>
          <w:rFonts w:hint="eastAsia"/>
        </w:rPr>
      </w:pPr>
      <w:r>
        <w:rPr>
          <w:rFonts w:hint="eastAsia"/>
        </w:rPr>
        <w:t>希与其他相似字的比较</w:t>
      </w:r>
    </w:p>
    <w:p w14:paraId="257E43DC" w14:textId="77777777" w:rsidR="009C3616" w:rsidRDefault="009C3616">
      <w:pPr>
        <w:rPr>
          <w:rFonts w:hint="eastAsia"/>
        </w:rPr>
      </w:pPr>
      <w:r>
        <w:rPr>
          <w:rFonts w:hint="eastAsia"/>
        </w:rPr>
        <w:t>有时候，“希”容易与一些发音相近的汉字混淆，比如“西（xī）”、“息（xī）”。尽管它们的拼音相同，但是由于各自的意义不同，在实际使用中并不会造成太大困扰。“希”还可能与“稀（xī）”混淆，这两个字虽然发音一致，但意义却有着明显的区别。因此，在学习过程中区分这些同音字的具体用法也非常重要。</w:t>
      </w:r>
    </w:p>
    <w:p w14:paraId="6969554C" w14:textId="77777777" w:rsidR="009C3616" w:rsidRDefault="009C3616">
      <w:pPr>
        <w:rPr>
          <w:rFonts w:hint="eastAsia"/>
        </w:rPr>
      </w:pPr>
    </w:p>
    <w:p w14:paraId="0387F8BD" w14:textId="77777777" w:rsidR="009C3616" w:rsidRDefault="009C3616">
      <w:pPr>
        <w:rPr>
          <w:rFonts w:hint="eastAsia"/>
        </w:rPr>
      </w:pPr>
      <w:r>
        <w:rPr>
          <w:rFonts w:hint="eastAsia"/>
        </w:rPr>
        <w:t>最后的总结</w:t>
      </w:r>
    </w:p>
    <w:p w14:paraId="27E5611C" w14:textId="77777777" w:rsidR="009C3616" w:rsidRDefault="009C3616">
      <w:pPr>
        <w:rPr>
          <w:rFonts w:hint="eastAsia"/>
        </w:rPr>
      </w:pPr>
      <w:r>
        <w:rPr>
          <w:rFonts w:hint="eastAsia"/>
        </w:rPr>
        <w:t>通过对“希”字拼音的学习，我们了解到它正确的读音为“xī”，并且掌握了如何准确发音的方法。同时，我们也认识到了区分与之发音相似的汉字的重要性。掌握汉字的拼音对于提高汉语水平至关重要，希望大家能够通过不断练习，熟练掌握每一个汉字的正确发音。</w:t>
      </w:r>
    </w:p>
    <w:p w14:paraId="0189379B" w14:textId="77777777" w:rsidR="009C3616" w:rsidRDefault="009C3616">
      <w:pPr>
        <w:rPr>
          <w:rFonts w:hint="eastAsia"/>
        </w:rPr>
      </w:pPr>
    </w:p>
    <w:p w14:paraId="54C37AF7" w14:textId="77777777" w:rsidR="009C3616" w:rsidRDefault="009C3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F5FDF" w14:textId="0826D4EF" w:rsidR="00CB6BAA" w:rsidRDefault="00CB6BAA"/>
    <w:sectPr w:rsidR="00CB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AA"/>
    <w:rsid w:val="009C3616"/>
    <w:rsid w:val="00B81CF2"/>
    <w:rsid w:val="00C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3B98C-089E-4E32-8BA6-A42E748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