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0479" w14:textId="77777777" w:rsidR="001C4E0C" w:rsidRDefault="001C4E0C">
      <w:pPr>
        <w:rPr>
          <w:rFonts w:hint="eastAsia"/>
        </w:rPr>
      </w:pPr>
      <w:r>
        <w:rPr>
          <w:rFonts w:hint="eastAsia"/>
        </w:rPr>
        <w:t>xiàng dào：城市肌理中的隐秘脉络</w:t>
      </w:r>
    </w:p>
    <w:p w14:paraId="7E16DE18" w14:textId="77777777" w:rsidR="001C4E0C" w:rsidRDefault="001C4E0C">
      <w:pPr>
        <w:rPr>
          <w:rFonts w:hint="eastAsia"/>
        </w:rPr>
      </w:pPr>
      <w:r>
        <w:rPr>
          <w:rFonts w:hint="eastAsia"/>
        </w:rPr>
        <w:t>在城市的喧嚣背后，隐藏着一个鲜为人知却同样重要的世界——巷道。它们如同城市的毛细血管，虽然不如主干道那般引人注目，但却是构成城市结构不可或缺的一部分。这些狭窄的通道连接着大街小巷，承载着居民日常生活的点滴记忆。从历史的角度看，许多古老的巷道见证了城市的发展变迁，保留了丰富的文化遗产和独特的地方风情。</w:t>
      </w:r>
    </w:p>
    <w:p w14:paraId="68968D04" w14:textId="77777777" w:rsidR="001C4E0C" w:rsidRDefault="001C4E0C">
      <w:pPr>
        <w:rPr>
          <w:rFonts w:hint="eastAsia"/>
        </w:rPr>
      </w:pPr>
    </w:p>
    <w:p w14:paraId="697F3B32" w14:textId="77777777" w:rsidR="001C4E0C" w:rsidRDefault="001C4E0C">
      <w:pPr>
        <w:rPr>
          <w:rFonts w:hint="eastAsia"/>
        </w:rPr>
      </w:pPr>
      <w:r>
        <w:rPr>
          <w:rFonts w:hint="eastAsia"/>
        </w:rPr>
        <w:t>传统与现代的交织</w:t>
      </w:r>
    </w:p>
    <w:p w14:paraId="6B9BFDFA" w14:textId="77777777" w:rsidR="001C4E0C" w:rsidRDefault="001C4E0C">
      <w:pPr>
        <w:rPr>
          <w:rFonts w:hint="eastAsia"/>
        </w:rPr>
      </w:pPr>
      <w:r>
        <w:rPr>
          <w:rFonts w:hint="eastAsia"/>
        </w:rPr>
        <w:t>随着时代的发展，巷道也在悄然发生着变化。一方面，一些老城区的巷道依旧保持着传统的风貌，青石板路、木质门窗以及斑驳的墙面都散发着古朴的气息；另一方面，在新开发的区域里，设计师们也开始注重打造具有特色的小巷空间，使之成为一种新的城市景观。这种传统与现代元素相互交织的现象，不仅丰富了城市的层次感，也为人们提供了更多元化的公共活动场所。</w:t>
      </w:r>
    </w:p>
    <w:p w14:paraId="612D9BEF" w14:textId="77777777" w:rsidR="001C4E0C" w:rsidRDefault="001C4E0C">
      <w:pPr>
        <w:rPr>
          <w:rFonts w:hint="eastAsia"/>
        </w:rPr>
      </w:pPr>
    </w:p>
    <w:p w14:paraId="52116325" w14:textId="77777777" w:rsidR="001C4E0C" w:rsidRDefault="001C4E0C">
      <w:pPr>
        <w:rPr>
          <w:rFonts w:hint="eastAsia"/>
        </w:rPr>
      </w:pPr>
      <w:r>
        <w:rPr>
          <w:rFonts w:hint="eastAsia"/>
        </w:rPr>
        <w:t>生活气息浓厚的社区纽带</w:t>
      </w:r>
    </w:p>
    <w:p w14:paraId="4FE957A9" w14:textId="77777777" w:rsidR="001C4E0C" w:rsidRDefault="001C4E0C">
      <w:pPr>
        <w:rPr>
          <w:rFonts w:hint="eastAsia"/>
        </w:rPr>
      </w:pPr>
      <w:r>
        <w:rPr>
          <w:rFonts w:hint="eastAsia"/>
        </w:rPr>
        <w:t>巷道不仅是交通要道，更是邻里之间交流互动的重要纽带。在这里，孩子们可以在放学后嬉戏玩耍，老人们则可以坐在门口晒太阳聊天。每到傍晚时分，巷子里弥漫着各种美食的香气，小吃摊贩此起彼伏地叫卖声构成了最接地气的生活乐章。即使是在快节奏的现代社会中，这些充满人间烟火气的画面依然温暖着每一位经过的人。</w:t>
      </w:r>
    </w:p>
    <w:p w14:paraId="124B7FFE" w14:textId="77777777" w:rsidR="001C4E0C" w:rsidRDefault="001C4E0C">
      <w:pPr>
        <w:rPr>
          <w:rFonts w:hint="eastAsia"/>
        </w:rPr>
      </w:pPr>
    </w:p>
    <w:p w14:paraId="4BAE6390" w14:textId="77777777" w:rsidR="001C4E0C" w:rsidRDefault="001C4E0C">
      <w:pPr>
        <w:rPr>
          <w:rFonts w:hint="eastAsia"/>
        </w:rPr>
      </w:pPr>
      <w:r>
        <w:rPr>
          <w:rFonts w:hint="eastAsia"/>
        </w:rPr>
        <w:t>文化传承与创意表达的新平台</w:t>
      </w:r>
    </w:p>
    <w:p w14:paraId="1AB4BD4D" w14:textId="77777777" w:rsidR="001C4E0C" w:rsidRDefault="001C4E0C">
      <w:pPr>
        <w:rPr>
          <w:rFonts w:hint="eastAsia"/>
        </w:rPr>
      </w:pPr>
      <w:r>
        <w:rPr>
          <w:rFonts w:hint="eastAsia"/>
        </w:rPr>
        <w:t>近年来，越来越多的艺术创作者开始关注到巷道这一独特的空间，并将其作为展示作品的理想场地。墙壁上出现了色彩斑斓的涂鸦艺术，角落里摆放着手工艺品和摄影作品，甚至还有小型音乐会不定期在此上演。通过这种方式，巷道成为了连接过去与未来、本土与世界的桥梁，为城市的文化发展注入了新的活力。</w:t>
      </w:r>
    </w:p>
    <w:p w14:paraId="76999961" w14:textId="77777777" w:rsidR="001C4E0C" w:rsidRDefault="001C4E0C">
      <w:pPr>
        <w:rPr>
          <w:rFonts w:hint="eastAsia"/>
        </w:rPr>
      </w:pPr>
    </w:p>
    <w:p w14:paraId="31CF972B" w14:textId="77777777" w:rsidR="001C4E0C" w:rsidRDefault="001C4E0C">
      <w:pPr>
        <w:rPr>
          <w:rFonts w:hint="eastAsia"/>
        </w:rPr>
      </w:pPr>
      <w:r>
        <w:rPr>
          <w:rFonts w:hint="eastAsia"/>
        </w:rPr>
        <w:t>探索未知的乐趣</w:t>
      </w:r>
    </w:p>
    <w:p w14:paraId="2DE2B60B" w14:textId="77777777" w:rsidR="001C4E0C" w:rsidRDefault="001C4E0C">
      <w:pPr>
        <w:rPr>
          <w:rFonts w:hint="eastAsia"/>
        </w:rPr>
      </w:pPr>
      <w:r>
        <w:rPr>
          <w:rFonts w:hint="eastAsia"/>
        </w:rPr>
        <w:t>对于游客而言，漫步于巷道之中是一种别样的体验。不同于热门旅游景点的人山人海，在这里你可以更深入地了解当地的真实面貌，发现那些被忽略的美好事物。每一个转角处都可能藏着意想不到的惊喜，无论是隐藏在深处的老字号店铺，还是由废弃厂房改造而成的艺术工作室，都能让人感受到这座城市独有的魅力。</w:t>
      </w:r>
    </w:p>
    <w:p w14:paraId="446B31CA" w14:textId="77777777" w:rsidR="001C4E0C" w:rsidRDefault="001C4E0C">
      <w:pPr>
        <w:rPr>
          <w:rFonts w:hint="eastAsia"/>
        </w:rPr>
      </w:pPr>
    </w:p>
    <w:p w14:paraId="4AE3D60D" w14:textId="77777777" w:rsidR="001C4E0C" w:rsidRDefault="001C4E0C">
      <w:pPr>
        <w:rPr>
          <w:rFonts w:hint="eastAsia"/>
        </w:rPr>
      </w:pPr>
      <w:r>
        <w:rPr>
          <w:rFonts w:hint="eastAsia"/>
        </w:rPr>
        <w:t>最后的总结</w:t>
      </w:r>
    </w:p>
    <w:p w14:paraId="4DFC045D" w14:textId="77777777" w:rsidR="001C4E0C" w:rsidRDefault="001C4E0C">
      <w:pPr>
        <w:rPr>
          <w:rFonts w:hint="eastAsia"/>
        </w:rPr>
      </w:pPr>
      <w:r>
        <w:rPr>
          <w:rFonts w:hint="eastAsia"/>
        </w:rPr>
        <w:t>巷道，这个看似不起眼的城市组成部分，实际上蕴含着无尽的故事和可能性。它是历史的记忆库、生活的舞台、文化的摇篮，也是每个人心中那份难以割舍的情感寄托。无论是在繁华都市还是宁静小镇，只要用心去感受，就能体会到它所带来的独特韵味。</w:t>
      </w:r>
    </w:p>
    <w:p w14:paraId="336C3617" w14:textId="77777777" w:rsidR="001C4E0C" w:rsidRDefault="001C4E0C">
      <w:pPr>
        <w:rPr>
          <w:rFonts w:hint="eastAsia"/>
        </w:rPr>
      </w:pPr>
    </w:p>
    <w:p w14:paraId="69784DB2" w14:textId="77777777" w:rsidR="001C4E0C" w:rsidRDefault="001C4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1E28F" w14:textId="5963EC97" w:rsidR="009A7ED3" w:rsidRDefault="009A7ED3"/>
    <w:sectPr w:rsidR="009A7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D3"/>
    <w:rsid w:val="001C4E0C"/>
    <w:rsid w:val="009A7ED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E483C-1432-4F55-8380-E0D5D74C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